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F29A" w14:textId="77777777" w:rsidR="00400AED" w:rsidRDefault="007D1C24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HUD-CoC PROJECT INTAKE FORM</w:t>
      </w:r>
    </w:p>
    <w:p w14:paraId="71ADF29B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71ADF29C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71ADF29D" w14:textId="77777777" w:rsidR="00400AED" w:rsidRDefault="00400AED">
      <w:pPr>
        <w:spacing w:after="0"/>
        <w:ind w:firstLine="10"/>
      </w:pPr>
    </w:p>
    <w:p w14:paraId="71ADF29E" w14:textId="77777777" w:rsidR="00400AED" w:rsidRDefault="007D1C24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400AED" w14:paraId="71ADF2A9" w14:textId="77777777">
        <w:trPr>
          <w:trHeight w:val="360"/>
        </w:trPr>
        <w:tc>
          <w:tcPr>
            <w:tcW w:w="570" w:type="dxa"/>
          </w:tcPr>
          <w:p w14:paraId="71ADF29F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2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1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2A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4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5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2AA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2AB" w14:textId="77777777" w:rsidR="00400AED" w:rsidRDefault="00400AED">
      <w:pPr>
        <w:ind w:left="-900"/>
      </w:pPr>
    </w:p>
    <w:p w14:paraId="71ADF2AC" w14:textId="3F64DC99" w:rsidR="00400AED" w:rsidRPr="00550221" w:rsidRDefault="007D1C24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="001E6ABD"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Style w:val="affffffffe"/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400AED" w14:paraId="71ADF2B1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71ADF2A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A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71ADF2AF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0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B6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B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B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BB" w14:textId="77777777">
        <w:trPr>
          <w:trHeight w:val="345"/>
        </w:trPr>
        <w:tc>
          <w:tcPr>
            <w:tcW w:w="540" w:type="dxa"/>
            <w:vMerge/>
            <w:vAlign w:val="center"/>
          </w:tcPr>
          <w:p w14:paraId="71ADF2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B9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C0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71ADF2BC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1ADF2B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C5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C3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4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CA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2CB" w14:textId="77777777" w:rsidR="00400AED" w:rsidRDefault="00400AED">
      <w:pPr>
        <w:spacing w:after="0" w:line="240" w:lineRule="auto"/>
        <w:ind w:left="0"/>
        <w:rPr>
          <w:sz w:val="22"/>
          <w:szCs w:val="22"/>
        </w:rPr>
      </w:pPr>
    </w:p>
    <w:p w14:paraId="71ADF2CC" w14:textId="77777777" w:rsidR="00400AED" w:rsidRDefault="007D1C24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afffffffff"/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400AED" w14:paraId="71ADF2D1" w14:textId="77777777">
        <w:trPr>
          <w:trHeight w:val="140"/>
        </w:trPr>
        <w:tc>
          <w:tcPr>
            <w:tcW w:w="525" w:type="dxa"/>
            <w:vAlign w:val="center"/>
          </w:tcPr>
          <w:p w14:paraId="71ADF2C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690" w:type="dxa"/>
            <w:vAlign w:val="center"/>
          </w:tcPr>
          <w:p w14:paraId="71ADF2CF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0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Tagalog</w:t>
            </w:r>
          </w:p>
        </w:tc>
      </w:tr>
      <w:tr w:rsidR="00400AED" w14:paraId="71ADF2D6" w14:textId="77777777">
        <w:trPr>
          <w:trHeight w:val="40"/>
        </w:trPr>
        <w:tc>
          <w:tcPr>
            <w:tcW w:w="525" w:type="dxa"/>
            <w:vAlign w:val="center"/>
          </w:tcPr>
          <w:p w14:paraId="71ADF2D2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690" w:type="dxa"/>
            <w:vAlign w:val="center"/>
          </w:tcPr>
          <w:p w14:paraId="71ADF2D4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5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DB" w14:textId="77777777">
        <w:trPr>
          <w:trHeight w:val="60"/>
        </w:trPr>
        <w:tc>
          <w:tcPr>
            <w:tcW w:w="525" w:type="dxa"/>
            <w:vAlign w:val="center"/>
          </w:tcPr>
          <w:p w14:paraId="71ADF2D7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Vietnamese</w:t>
            </w:r>
          </w:p>
        </w:tc>
        <w:tc>
          <w:tcPr>
            <w:tcW w:w="690" w:type="dxa"/>
            <w:vAlign w:val="center"/>
          </w:tcPr>
          <w:p w14:paraId="71ADF2D9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E0" w14:textId="77777777">
        <w:trPr>
          <w:trHeight w:val="60"/>
        </w:trPr>
        <w:tc>
          <w:tcPr>
            <w:tcW w:w="525" w:type="dxa"/>
            <w:vAlign w:val="center"/>
          </w:tcPr>
          <w:p w14:paraId="71ADF2DC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Mandarin</w:t>
            </w:r>
          </w:p>
        </w:tc>
        <w:tc>
          <w:tcPr>
            <w:tcW w:w="690" w:type="dxa"/>
            <w:vAlign w:val="center"/>
          </w:tcPr>
          <w:p w14:paraId="71ADF2DE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F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E3" w14:textId="77777777">
        <w:trPr>
          <w:trHeight w:val="306"/>
        </w:trPr>
        <w:tc>
          <w:tcPr>
            <w:tcW w:w="525" w:type="dxa"/>
            <w:vAlign w:val="center"/>
          </w:tcPr>
          <w:p w14:paraId="71ADF2E1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E2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Preferred Language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</w:tbl>
    <w:p w14:paraId="71ADF2E4" w14:textId="77777777" w:rsidR="00400AED" w:rsidRDefault="00400A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900"/>
        <w:rPr>
          <w:sz w:val="16"/>
          <w:szCs w:val="16"/>
        </w:rPr>
      </w:pPr>
    </w:p>
    <w:p w14:paraId="71ADF2FA" w14:textId="77777777" w:rsidR="00400AED" w:rsidRDefault="00400AED">
      <w:pPr>
        <w:spacing w:after="0" w:line="240" w:lineRule="auto"/>
        <w:ind w:left="0"/>
        <w:rPr>
          <w:b w:val="0"/>
          <w:i/>
          <w:sz w:val="2"/>
          <w:szCs w:val="2"/>
        </w:rPr>
      </w:pPr>
    </w:p>
    <w:p w14:paraId="71ADF2FB" w14:textId="77777777" w:rsidR="00400AED" w:rsidRDefault="007D1C24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1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400AED" w14:paraId="71ADF307" w14:textId="77777777">
        <w:trPr>
          <w:trHeight w:val="360"/>
        </w:trPr>
        <w:tc>
          <w:tcPr>
            <w:tcW w:w="515" w:type="dxa"/>
          </w:tcPr>
          <w:p w14:paraId="71ADF2FC" w14:textId="77777777" w:rsidR="00400AED" w:rsidRDefault="00400AED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71ADF2FD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71ADF2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2FF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6" w:type="dxa"/>
          </w:tcPr>
          <w:p w14:paraId="71ADF30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5" w:type="dxa"/>
          </w:tcPr>
          <w:p w14:paraId="71ADF30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308" w14:textId="77777777" w:rsidR="00400AED" w:rsidRDefault="00400AED">
      <w:pPr>
        <w:ind w:left="-5"/>
        <w:rPr>
          <w:b w:val="0"/>
          <w:sz w:val="16"/>
          <w:szCs w:val="16"/>
        </w:rPr>
      </w:pPr>
    </w:p>
    <w:tbl>
      <w:tblPr>
        <w:tblStyle w:val="afffffffff2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400AED" w14:paraId="71ADF30A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1ADF309" w14:textId="77777777" w:rsidR="00400AED" w:rsidRDefault="007D1C24">
            <w:pPr>
              <w:ind w:left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SOCIAL SECURITY</w:t>
            </w:r>
          </w:p>
        </w:tc>
      </w:tr>
      <w:tr w:rsidR="00400AED" w14:paraId="71ADF30F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71ADF30B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0C" w14:textId="77777777" w:rsidR="00400AED" w:rsidRDefault="007D1C24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71ADF30D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0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14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71ADF3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vAlign w:val="center"/>
          </w:tcPr>
          <w:p w14:paraId="71ADF312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3" w14:textId="3F68472F" w:rsidR="00400AED" w:rsidRDefault="003227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19" w14:textId="77777777">
        <w:trPr>
          <w:trHeight w:val="300"/>
        </w:trPr>
        <w:tc>
          <w:tcPr>
            <w:tcW w:w="668" w:type="dxa"/>
            <w:vAlign w:val="center"/>
          </w:tcPr>
          <w:p w14:paraId="71ADF315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1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71ADF317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1A" w14:textId="77777777" w:rsidR="00400AED" w:rsidRDefault="00400AED">
      <w:pPr>
        <w:ind w:left="-5"/>
        <w:rPr>
          <w:b w:val="0"/>
        </w:rPr>
      </w:pPr>
    </w:p>
    <w:tbl>
      <w:tblPr>
        <w:tblStyle w:val="afffffffff3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400AED" w14:paraId="71ADF31E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71ADF31B" w14:textId="77777777" w:rsidR="00400AED" w:rsidRDefault="007D1C24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4" w:type="dxa"/>
          </w:tcPr>
          <w:p w14:paraId="71ADF31C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  <w:p w14:paraId="71ADF31D" w14:textId="77777777" w:rsidR="00400AED" w:rsidRDefault="00400AED">
            <w:pPr>
              <w:ind w:left="-14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333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1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35" w:type="dxa"/>
          </w:tcPr>
          <w:p w14:paraId="71ADF32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2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2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2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3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3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71ADF33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4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3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35" w:type="dxa"/>
          </w:tcPr>
          <w:p w14:paraId="71ADF33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3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3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3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4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4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/>
            <w:vAlign w:val="center"/>
          </w:tcPr>
          <w:p w14:paraId="71ADF3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14:paraId="71ADF35D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4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35" w:type="dxa"/>
          </w:tcPr>
          <w:p w14:paraId="71ADF34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4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4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4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5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5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5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5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2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71ADF35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71ADF35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6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6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6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6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7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4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71ADF373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CURRENT NAME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400AED" w14:paraId="71ADF379" w14:textId="77777777">
        <w:trPr>
          <w:trHeight w:val="280"/>
        </w:trPr>
        <w:tc>
          <w:tcPr>
            <w:tcW w:w="540" w:type="dxa"/>
            <w:vAlign w:val="center"/>
          </w:tcPr>
          <w:p w14:paraId="71ADF37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71ADF376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71ADF3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7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1ADF37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71ADF37B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71ADF3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D" w14:textId="22A68007" w:rsidR="00400AED" w:rsidRDefault="00322713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8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1ADF37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71ADF38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gridSpan w:val="2"/>
          </w:tcPr>
          <w:p w14:paraId="71ADF3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82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84" w14:textId="77777777" w:rsidR="00400AED" w:rsidRDefault="00400AED">
      <w:pPr>
        <w:ind w:left="0"/>
        <w:rPr>
          <w:b w:val="0"/>
          <w:sz w:val="16"/>
          <w:szCs w:val="16"/>
        </w:rPr>
      </w:pPr>
    </w:p>
    <w:p w14:paraId="71ADF385" w14:textId="77777777" w:rsidR="00400AED" w:rsidRDefault="007D1C24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4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400AED" w14:paraId="71ADF391" w14:textId="77777777">
        <w:trPr>
          <w:trHeight w:val="360"/>
        </w:trPr>
        <w:tc>
          <w:tcPr>
            <w:tcW w:w="570" w:type="dxa"/>
          </w:tcPr>
          <w:p w14:paraId="71ADF386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38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8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9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38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B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C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D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71ADF38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71ADF390" w14:textId="77777777" w:rsidR="00400AED" w:rsidRDefault="007D1C24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71ADF392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393" w14:textId="77777777" w:rsidR="00400AED" w:rsidRDefault="00400AED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fffff5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400AED" w14:paraId="71ADF395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ADF394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DATE OF BIRTH</w:t>
            </w:r>
          </w:p>
        </w:tc>
      </w:tr>
      <w:tr w:rsidR="00400AED" w14:paraId="71ADF39A" w14:textId="77777777">
        <w:trPr>
          <w:trHeight w:val="280"/>
        </w:trPr>
        <w:tc>
          <w:tcPr>
            <w:tcW w:w="531" w:type="dxa"/>
            <w:vAlign w:val="center"/>
          </w:tcPr>
          <w:p w14:paraId="71ADF3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97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9" w:type="dxa"/>
          </w:tcPr>
          <w:p w14:paraId="71ADF3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9F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71ADF3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9C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9" w:type="dxa"/>
          </w:tcPr>
          <w:p w14:paraId="71ADF3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E" w14:textId="1E1F6AF4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A4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71ADF3A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A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</w:tcPr>
          <w:p w14:paraId="71ADF3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A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A5" w14:textId="77777777" w:rsidR="00400AED" w:rsidRDefault="007D1C24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71ADF3A6" w14:textId="77777777" w:rsidR="00400AED" w:rsidRDefault="007D1C24">
      <w:pPr>
        <w:spacing w:after="0" w:line="259" w:lineRule="auto"/>
        <w:ind w:left="-900"/>
      </w:pPr>
      <w:bookmarkStart w:id="0" w:name="_heading=h.gjdgxs" w:colFirst="0" w:colLast="0"/>
      <w:bookmarkEnd w:id="0"/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f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400AED" w14:paraId="71ADF3AB" w14:textId="77777777">
        <w:trPr>
          <w:trHeight w:val="280"/>
        </w:trPr>
        <w:tc>
          <w:tcPr>
            <w:tcW w:w="540" w:type="dxa"/>
          </w:tcPr>
          <w:p w14:paraId="71ADF3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 (Girl, if child)</w:t>
            </w:r>
          </w:p>
        </w:tc>
        <w:tc>
          <w:tcPr>
            <w:tcW w:w="405" w:type="dxa"/>
          </w:tcPr>
          <w:p w14:paraId="71ADF3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Questioning</w:t>
            </w:r>
          </w:p>
        </w:tc>
      </w:tr>
      <w:tr w:rsidR="00400AED" w14:paraId="71ADF3B0" w14:textId="77777777">
        <w:trPr>
          <w:trHeight w:val="300"/>
        </w:trPr>
        <w:tc>
          <w:tcPr>
            <w:tcW w:w="540" w:type="dxa"/>
          </w:tcPr>
          <w:p w14:paraId="71ADF3A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 (Boy, if child) </w:t>
            </w:r>
          </w:p>
        </w:tc>
        <w:tc>
          <w:tcPr>
            <w:tcW w:w="405" w:type="dxa"/>
          </w:tcPr>
          <w:p w14:paraId="71ADF3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Identity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400AED" w14:paraId="71ADF3B5" w14:textId="77777777">
        <w:trPr>
          <w:trHeight w:val="280"/>
        </w:trPr>
        <w:tc>
          <w:tcPr>
            <w:tcW w:w="540" w:type="dxa"/>
          </w:tcPr>
          <w:p w14:paraId="71ADF3B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71ADF3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BA" w14:textId="77777777">
        <w:trPr>
          <w:trHeight w:val="350"/>
        </w:trPr>
        <w:tc>
          <w:tcPr>
            <w:tcW w:w="540" w:type="dxa"/>
          </w:tcPr>
          <w:p w14:paraId="71ADF3B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71ADF3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3BF" w14:textId="77777777">
        <w:trPr>
          <w:trHeight w:val="300"/>
        </w:trPr>
        <w:tc>
          <w:tcPr>
            <w:tcW w:w="540" w:type="dxa"/>
          </w:tcPr>
          <w:p w14:paraId="71ADF3B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Non-Binary</w:t>
            </w:r>
          </w:p>
        </w:tc>
        <w:tc>
          <w:tcPr>
            <w:tcW w:w="405" w:type="dxa"/>
            <w:vAlign w:val="center"/>
          </w:tcPr>
          <w:p w14:paraId="71ADF3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C0" w14:textId="77777777" w:rsidR="00400AED" w:rsidRDefault="00400AED">
      <w:pPr>
        <w:spacing w:after="0" w:line="259" w:lineRule="auto"/>
        <w:ind w:left="-900"/>
        <w:rPr>
          <w:sz w:val="16"/>
          <w:szCs w:val="16"/>
        </w:rPr>
      </w:pPr>
    </w:p>
    <w:p w14:paraId="71ADF3C1" w14:textId="77777777" w:rsidR="00400AED" w:rsidRDefault="007D1C24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f7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400AED" w14:paraId="71ADF3C6" w14:textId="77777777">
        <w:trPr>
          <w:trHeight w:val="280"/>
        </w:trPr>
        <w:tc>
          <w:tcPr>
            <w:tcW w:w="495" w:type="dxa"/>
            <w:vAlign w:val="center"/>
          </w:tcPr>
          <w:p w14:paraId="71ADF3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Indian, Alaska Native, or Indigenous</w:t>
            </w:r>
          </w:p>
        </w:tc>
        <w:tc>
          <w:tcPr>
            <w:tcW w:w="540" w:type="dxa"/>
          </w:tcPr>
          <w:p w14:paraId="71ADF3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Native Hawaiian or Pacific Islander</w:t>
            </w:r>
          </w:p>
        </w:tc>
      </w:tr>
      <w:tr w:rsidR="00400AED" w14:paraId="71ADF3CB" w14:textId="77777777">
        <w:trPr>
          <w:trHeight w:val="300"/>
        </w:trPr>
        <w:tc>
          <w:tcPr>
            <w:tcW w:w="495" w:type="dxa"/>
            <w:vAlign w:val="center"/>
          </w:tcPr>
          <w:p w14:paraId="71ADF3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Asian or Asian American</w:t>
            </w:r>
          </w:p>
        </w:tc>
        <w:tc>
          <w:tcPr>
            <w:tcW w:w="540" w:type="dxa"/>
          </w:tcPr>
          <w:p w14:paraId="71ADF3C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</w:tr>
      <w:tr w:rsidR="00400AED" w14:paraId="71ADF3D0" w14:textId="77777777">
        <w:trPr>
          <w:trHeight w:val="280"/>
        </w:trPr>
        <w:tc>
          <w:tcPr>
            <w:tcW w:w="495" w:type="dxa"/>
            <w:vAlign w:val="center"/>
          </w:tcPr>
          <w:p w14:paraId="71ADF3C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Black, African American, or African</w:t>
            </w:r>
          </w:p>
        </w:tc>
        <w:tc>
          <w:tcPr>
            <w:tcW w:w="540" w:type="dxa"/>
          </w:tcPr>
          <w:p w14:paraId="71ADF3C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D5" w14:textId="77777777">
        <w:trPr>
          <w:trHeight w:val="300"/>
        </w:trPr>
        <w:tc>
          <w:tcPr>
            <w:tcW w:w="495" w:type="dxa"/>
            <w:vAlign w:val="center"/>
          </w:tcPr>
          <w:p w14:paraId="71ADF3D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Hispanic/Latina/e/o</w:t>
            </w:r>
          </w:p>
        </w:tc>
        <w:tc>
          <w:tcPr>
            <w:tcW w:w="540" w:type="dxa"/>
          </w:tcPr>
          <w:p w14:paraId="71ADF3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DA" w14:textId="77777777">
        <w:trPr>
          <w:trHeight w:val="300"/>
        </w:trPr>
        <w:tc>
          <w:tcPr>
            <w:tcW w:w="495" w:type="dxa"/>
            <w:vAlign w:val="center"/>
          </w:tcPr>
          <w:p w14:paraId="71ADF3D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Middle Eastern or North African</w:t>
            </w:r>
          </w:p>
        </w:tc>
        <w:tc>
          <w:tcPr>
            <w:tcW w:w="540" w:type="dxa"/>
          </w:tcPr>
          <w:p w14:paraId="71ADF3D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DB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17C0DCAA" w14:textId="77777777" w:rsidR="00AD049E" w:rsidRDefault="00AD049E" w:rsidP="00AD049E">
      <w:pPr>
        <w:ind w:left="-90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ffe"/>
        <w:tblW w:w="1084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320"/>
        <w:gridCol w:w="720"/>
        <w:gridCol w:w="495"/>
        <w:gridCol w:w="1740"/>
        <w:gridCol w:w="555"/>
        <w:gridCol w:w="2445"/>
      </w:tblGrid>
      <w:tr w:rsidR="00AD049E" w14:paraId="7969A7F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CDE29F1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1FBE7A1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47F1E69A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262876FE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Client doesn’t know </w:t>
            </w:r>
          </w:p>
        </w:tc>
      </w:tr>
      <w:tr w:rsidR="00AD049E" w14:paraId="03E3B532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655DA9B0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5543A19F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1E9C450E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6C11D9F6" w14:textId="39D8C01F" w:rsidR="00AD049E" w:rsidRDefault="00AD049E" w:rsidP="000D06EB">
            <w:pPr>
              <w:spacing w:line="259" w:lineRule="auto"/>
              <w:ind w:left="2"/>
            </w:pPr>
            <w:r>
              <w:t xml:space="preserve">  </w:t>
            </w:r>
            <w:r w:rsidR="00322713">
              <w:t>Client prefers not to answer</w:t>
            </w:r>
            <w:r>
              <w:t xml:space="preserve"> </w:t>
            </w:r>
          </w:p>
        </w:tc>
      </w:tr>
      <w:tr w:rsidR="00AD049E" w14:paraId="0582A3E6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AAF82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0005A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6E6BF8C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1D4F47CF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Data not collected </w:t>
            </w:r>
          </w:p>
        </w:tc>
      </w:tr>
      <w:tr w:rsidR="00AD049E" w14:paraId="5DDD85B1" w14:textId="77777777" w:rsidTr="000D06EB">
        <w:trPr>
          <w:trHeight w:val="420"/>
        </w:trPr>
        <w:tc>
          <w:tcPr>
            <w:tcW w:w="10845" w:type="dxa"/>
            <w:gridSpan w:val="7"/>
            <w:vAlign w:val="center"/>
          </w:tcPr>
          <w:p w14:paraId="7FD65DE8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1F0E11">
              <w:rPr>
                <w:rFonts w:ascii="Arial" w:hAnsi="Arial" w:cs="Arial"/>
                <w:b/>
                <w:bCs/>
              </w:rPr>
              <w:t xml:space="preserve">IF “YES” TO VETERAN STATUS </w:t>
            </w:r>
          </w:p>
        </w:tc>
      </w:tr>
      <w:tr w:rsidR="00AD049E" w14:paraId="4683B3D3" w14:textId="77777777" w:rsidTr="000D06EB">
        <w:trPr>
          <w:trHeight w:val="510"/>
        </w:trPr>
        <w:tc>
          <w:tcPr>
            <w:tcW w:w="4890" w:type="dxa"/>
            <w:gridSpan w:val="2"/>
            <w:vAlign w:val="center"/>
          </w:tcPr>
          <w:p w14:paraId="165EAD3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Year entered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49290A7A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2CECC32" w14:textId="77777777" w:rsidTr="000D06EB">
        <w:trPr>
          <w:trHeight w:val="555"/>
        </w:trPr>
        <w:tc>
          <w:tcPr>
            <w:tcW w:w="4890" w:type="dxa"/>
            <w:gridSpan w:val="2"/>
            <w:vAlign w:val="center"/>
          </w:tcPr>
          <w:p w14:paraId="459686C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Year separated from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3ABCA9E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F2FB16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027C8CB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lastRenderedPageBreak/>
              <w:t xml:space="preserve">Theater of Operations: World War II </w:t>
            </w:r>
          </w:p>
        </w:tc>
      </w:tr>
      <w:tr w:rsidR="00AD049E" w14:paraId="7B1E004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3B6BE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4B52B59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54CF2E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40FBEF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5EAD449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8FD182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09570B5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0119AF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E73771B" w14:textId="3BCCC7C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4CF6125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2E13FA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AC1289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F3F5A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6EE18A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CB2F024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2CEA593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Korean War </w:t>
            </w:r>
          </w:p>
        </w:tc>
      </w:tr>
      <w:tr w:rsidR="00AD049E" w14:paraId="0CD4681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B3529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</w:tcPr>
          <w:p w14:paraId="65746FE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3EF6C7B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58918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2F6419CB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BA96DE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DEB12C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E3D76B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7017EA4" w14:textId="46C843E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7FEC11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2E3E4DC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3A7448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88BAF5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D29DDB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3A95667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434148D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Vietnam War </w:t>
            </w:r>
          </w:p>
        </w:tc>
      </w:tr>
      <w:tr w:rsidR="00AD049E" w14:paraId="21D9B2C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108963D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1C8CD5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0F7A0AA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7F66050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00486CF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37AC74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E05F34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5520AF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77B4D11" w14:textId="6E7594C9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FB0796C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588961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3F20AA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7908A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F25FEE6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69687E9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02F031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Persian Gulf War (Desert Storm) </w:t>
            </w:r>
          </w:p>
        </w:tc>
      </w:tr>
      <w:tr w:rsidR="00AD049E" w14:paraId="2FC769D2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E8C78A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683BE76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D2A28D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56CF38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704E99D4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103366B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EF87AF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3D92DCB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62ABAD7" w14:textId="559B4BB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C6A7BE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12703E0C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70918B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30613D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B335C59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431D608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C1F2D6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Theater of Operations: Afghanistan (Operation Enduring Freedom)</w:t>
            </w:r>
          </w:p>
        </w:tc>
      </w:tr>
      <w:tr w:rsidR="00AD049E" w14:paraId="477F4F0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90DA11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AE8EA94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47C35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C0C860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3A2C53AD" w14:textId="77777777" w:rsidTr="000D06EB">
        <w:trPr>
          <w:trHeight w:val="270"/>
        </w:trPr>
        <w:tc>
          <w:tcPr>
            <w:tcW w:w="570" w:type="dxa"/>
            <w:vMerge w:val="restart"/>
            <w:vAlign w:val="center"/>
          </w:tcPr>
          <w:p w14:paraId="7A07A31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209C57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1BE91A9C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8AE84DF" w14:textId="271769C6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F3A3F54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92E69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0BA436E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5DAD0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7B9CC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1407EFD6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89C6CD5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Iraqi Freedom) </w:t>
            </w:r>
          </w:p>
        </w:tc>
      </w:tr>
      <w:tr w:rsidR="00AD049E" w14:paraId="390D938E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0F88B106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FBE33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1F4852A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497A7D0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7CB4961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8E282E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04C3D8D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862878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F6DEBA" w14:textId="1547B288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19E7F89D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CCAF6D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16C5F7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597051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DABFBCF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7830A7F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3394C4A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New Dawn) </w:t>
            </w:r>
          </w:p>
        </w:tc>
      </w:tr>
      <w:tr w:rsidR="00AD049E" w14:paraId="5201AB8D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7DA9B7E0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3000F4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456D6D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27D751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A584B4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51F22E8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68ADA3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07E2A28A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8235D7" w14:textId="542FAF9F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07C7CE97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4DACC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6EA260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FC1F5A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EF994A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0788C31B" w14:textId="77777777" w:rsidTr="000D06EB">
        <w:trPr>
          <w:trHeight w:val="560"/>
        </w:trPr>
        <w:tc>
          <w:tcPr>
            <w:tcW w:w="10845" w:type="dxa"/>
            <w:gridSpan w:val="7"/>
            <w:vAlign w:val="center"/>
          </w:tcPr>
          <w:p w14:paraId="174D3220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Other peace­keeping operations or military interventions (such as Lebanon, Panama, Somalia, Bosnia, Kosovo) </w:t>
            </w:r>
          </w:p>
        </w:tc>
      </w:tr>
      <w:tr w:rsidR="00AD049E" w14:paraId="5F584A9C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24B18F3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AD10C5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0D38F7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F33BFF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C3DF9B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9332161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99476D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FA0899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CC7F56" w14:textId="4982D1B3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76FDA08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00A16B2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4B9854D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DFB934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74CC6B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54BBD02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90C3B4D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Branch of the Military </w:t>
            </w:r>
          </w:p>
        </w:tc>
      </w:tr>
      <w:tr w:rsidR="00AD049E" w14:paraId="5080D1CB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59ECCD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lastRenderedPageBreak/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482644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Army </w:t>
            </w:r>
          </w:p>
        </w:tc>
        <w:tc>
          <w:tcPr>
            <w:tcW w:w="495" w:type="dxa"/>
            <w:vAlign w:val="center"/>
          </w:tcPr>
          <w:p w14:paraId="7F0BAEA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7E384A2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Coast Guard </w:t>
            </w:r>
          </w:p>
        </w:tc>
      </w:tr>
      <w:tr w:rsidR="00AD049E" w14:paraId="249ADCBC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8FD31A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2467F7B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Air Force </w:t>
            </w:r>
          </w:p>
        </w:tc>
        <w:tc>
          <w:tcPr>
            <w:tcW w:w="555" w:type="dxa"/>
            <w:vAlign w:val="center"/>
          </w:tcPr>
          <w:p w14:paraId="43970BF6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4B2A61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C6D8236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6412CEF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09BD70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Navy </w:t>
            </w:r>
          </w:p>
        </w:tc>
        <w:tc>
          <w:tcPr>
            <w:tcW w:w="555" w:type="dxa"/>
            <w:vAlign w:val="center"/>
          </w:tcPr>
          <w:p w14:paraId="359582A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3C15F30" w14:textId="19B20DD6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9830D0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4029404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94154D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Marines </w:t>
            </w:r>
          </w:p>
        </w:tc>
        <w:tc>
          <w:tcPr>
            <w:tcW w:w="555" w:type="dxa"/>
            <w:vAlign w:val="center"/>
          </w:tcPr>
          <w:p w14:paraId="1101EA3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182FF2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3DF4485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3969BAE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Discharge Status </w:t>
            </w:r>
          </w:p>
        </w:tc>
      </w:tr>
      <w:tr w:rsidR="00AD049E" w14:paraId="1619A17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475461C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0B3809B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Honorable </w:t>
            </w:r>
          </w:p>
        </w:tc>
        <w:tc>
          <w:tcPr>
            <w:tcW w:w="495" w:type="dxa"/>
            <w:vAlign w:val="center"/>
          </w:tcPr>
          <w:p w14:paraId="7FD9F6C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67DCA1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Dishonorable </w:t>
            </w:r>
          </w:p>
        </w:tc>
      </w:tr>
      <w:tr w:rsidR="00AD049E" w14:paraId="27DED6A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05446F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6C3371C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General under honorable conditions </w:t>
            </w:r>
          </w:p>
        </w:tc>
        <w:tc>
          <w:tcPr>
            <w:tcW w:w="495" w:type="dxa"/>
            <w:vAlign w:val="center"/>
          </w:tcPr>
          <w:p w14:paraId="0CA0EFD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151D80B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Uncharacterized </w:t>
            </w:r>
          </w:p>
        </w:tc>
      </w:tr>
      <w:tr w:rsidR="00AD049E" w:rsidRPr="001F0E11" w14:paraId="0508B538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ADC872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93A950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Other than honorable conditions (OTH)</w:t>
            </w:r>
          </w:p>
        </w:tc>
        <w:tc>
          <w:tcPr>
            <w:tcW w:w="555" w:type="dxa"/>
            <w:vAlign w:val="center"/>
          </w:tcPr>
          <w:p w14:paraId="0773F28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62CF03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:rsidRPr="001F0E11" w14:paraId="24B63DD3" w14:textId="77777777" w:rsidTr="000D06EB">
        <w:trPr>
          <w:trHeight w:val="300"/>
        </w:trPr>
        <w:tc>
          <w:tcPr>
            <w:tcW w:w="570" w:type="dxa"/>
            <w:vMerge/>
            <w:vAlign w:val="center"/>
          </w:tcPr>
          <w:p w14:paraId="3A1CD825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F9CE31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0C21AB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88B5E0" w14:textId="75D61B2A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:rsidRPr="001F0E11" w14:paraId="1CBF92E2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E6E8D4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22E135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Bad Conduct </w:t>
            </w:r>
          </w:p>
        </w:tc>
        <w:tc>
          <w:tcPr>
            <w:tcW w:w="555" w:type="dxa"/>
            <w:vAlign w:val="center"/>
          </w:tcPr>
          <w:p w14:paraId="6CA9B05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4DE3C64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</w:tbl>
    <w:p w14:paraId="71ADF51A" w14:textId="77777777" w:rsidR="00400AED" w:rsidRPr="001F0E11" w:rsidRDefault="00400AED">
      <w:pPr>
        <w:ind w:left="-900"/>
      </w:pPr>
    </w:p>
    <w:p w14:paraId="71ADF51B" w14:textId="77777777" w:rsidR="00400AED" w:rsidRPr="001F0E11" w:rsidRDefault="00400AED">
      <w:pPr>
        <w:ind w:left="-900"/>
      </w:pPr>
    </w:p>
    <w:p w14:paraId="71ADF51C" w14:textId="77777777" w:rsidR="00400AED" w:rsidRPr="001F0E11" w:rsidRDefault="007D1C24">
      <w:pPr>
        <w:ind w:left="-900"/>
        <w:rPr>
          <w:sz w:val="22"/>
          <w:szCs w:val="22"/>
        </w:rPr>
      </w:pPr>
      <w:r w:rsidRPr="001F0E11">
        <w:t xml:space="preserve">RELATIONSHIP TO HEAD OF HOUSEHOLD </w:t>
      </w:r>
      <w:r w:rsidRPr="001F0E11">
        <w:rPr>
          <w:b w:val="0"/>
          <w:sz w:val="22"/>
          <w:szCs w:val="22"/>
        </w:rPr>
        <w:t>​</w:t>
      </w:r>
      <w:r w:rsidRPr="001F0E11">
        <w:rPr>
          <w:b w:val="0"/>
          <w:i/>
          <w:sz w:val="22"/>
          <w:szCs w:val="22"/>
        </w:rPr>
        <w:t>[All Client Households]</w:t>
      </w:r>
      <w:r w:rsidRPr="001F0E11">
        <w:rPr>
          <w:sz w:val="22"/>
          <w:szCs w:val="22"/>
        </w:rPr>
        <w:t xml:space="preserve"> </w:t>
      </w:r>
    </w:p>
    <w:tbl>
      <w:tblPr>
        <w:tblStyle w:val="afffffffff9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400AED" w:rsidRPr="001F0E11" w14:paraId="71ADF521" w14:textId="77777777">
        <w:trPr>
          <w:trHeight w:val="480"/>
        </w:trPr>
        <w:tc>
          <w:tcPr>
            <w:tcW w:w="669" w:type="dxa"/>
            <w:vAlign w:val="center"/>
          </w:tcPr>
          <w:p w14:paraId="71ADF51D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1E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71ADF51F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71ADF520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 - other relation to member  </w:t>
            </w:r>
          </w:p>
        </w:tc>
      </w:tr>
      <w:tr w:rsidR="00400AED" w:rsidRPr="001F0E11" w14:paraId="71ADF526" w14:textId="77777777">
        <w:trPr>
          <w:trHeight w:val="320"/>
        </w:trPr>
        <w:tc>
          <w:tcPr>
            <w:tcW w:w="669" w:type="dxa"/>
            <w:vAlign w:val="center"/>
          </w:tcPr>
          <w:p w14:paraId="71ADF522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3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71ADF524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5" w:type="dxa"/>
            <w:vMerge/>
            <w:vAlign w:val="center"/>
          </w:tcPr>
          <w:p w14:paraId="71ADF525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:rsidRPr="001F0E11" w14:paraId="71ADF52B" w14:textId="77777777">
        <w:trPr>
          <w:trHeight w:val="320"/>
        </w:trPr>
        <w:tc>
          <w:tcPr>
            <w:tcW w:w="669" w:type="dxa"/>
            <w:vAlign w:val="center"/>
          </w:tcPr>
          <w:p w14:paraId="71ADF527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8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71ADF529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Align w:val="center"/>
          </w:tcPr>
          <w:p w14:paraId="71ADF52A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Other: non­-relation member </w:t>
            </w:r>
          </w:p>
        </w:tc>
      </w:tr>
    </w:tbl>
    <w:p w14:paraId="71ADF52C" w14:textId="77777777" w:rsidR="00400AED" w:rsidRDefault="00400AED">
      <w:pPr>
        <w:ind w:left="0"/>
        <w:rPr>
          <w:b w:val="0"/>
          <w:i/>
        </w:rPr>
      </w:pPr>
    </w:p>
    <w:p w14:paraId="71ADF52D" w14:textId="77777777" w:rsidR="00400AED" w:rsidRDefault="007D1C24">
      <w:pPr>
        <w:ind w:left="-90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71ADF52E" w14:textId="77777777" w:rsidR="00400AED" w:rsidRDefault="00400AED">
      <w:pPr>
        <w:ind w:left="-900"/>
        <w:rPr>
          <w:b w:val="0"/>
          <w:i/>
        </w:rPr>
      </w:pPr>
    </w:p>
    <w:p w14:paraId="71ADF52F" w14:textId="77777777" w:rsidR="00400AED" w:rsidRDefault="007D1C24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t xml:space="preserve">ZIP CODE OF LAST PERMANENT ADDRESS </w:t>
      </w:r>
      <w:r>
        <w:t>[All Clients]</w:t>
      </w:r>
    </w:p>
    <w:tbl>
      <w:tblPr>
        <w:tblStyle w:val="afffffffffa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400AED" w14:paraId="71ADF535" w14:textId="77777777">
        <w:trPr>
          <w:trHeight w:val="520"/>
        </w:trPr>
        <w:tc>
          <w:tcPr>
            <w:tcW w:w="522" w:type="dxa"/>
            <w:vAlign w:val="center"/>
          </w:tcPr>
          <w:p w14:paraId="71ADF530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1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2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3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4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1ADF536" w14:textId="77777777" w:rsidR="00400AED" w:rsidRDefault="007D1C24">
      <w:pPr>
        <w:pStyle w:val="Heading1"/>
        <w:ind w:left="-900" w:firstLine="0"/>
        <w:rPr>
          <w:sz w:val="22"/>
          <w:szCs w:val="22"/>
        </w:rPr>
      </w:pPr>
      <w:bookmarkStart w:id="2" w:name="_heading=h.w114bb521yr6" w:colFirst="0" w:colLast="0"/>
      <w:bookmarkEnd w:id="2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fffffb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400AED" w14:paraId="71ADF539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3A" w14:textId="77777777" w:rsidR="00400AED" w:rsidRDefault="00400AED">
      <w:pPr>
        <w:ind w:left="-540"/>
      </w:pPr>
    </w:p>
    <w:p w14:paraId="71ADF53B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fffffc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400AED" w14:paraId="71ADF540" w14:textId="77777777">
        <w:trPr>
          <w:trHeight w:val="520"/>
        </w:trPr>
        <w:tc>
          <w:tcPr>
            <w:tcW w:w="690" w:type="dxa"/>
            <w:vAlign w:val="center"/>
          </w:tcPr>
          <w:p w14:paraId="71ADF53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585" w:type="dxa"/>
            <w:vAlign w:val="center"/>
          </w:tcPr>
          <w:p w14:paraId="71ADF53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71ADF53E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vAlign w:val="center"/>
          </w:tcPr>
          <w:p w14:paraId="71ADF53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  <w:tr w:rsidR="00400AED" w14:paraId="71ADF542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71ADF54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400AED" w14:paraId="71ADF545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71ADF54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71ADF544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46" w14:textId="77777777" w:rsidR="00400AED" w:rsidRDefault="00400AED">
      <w:pPr>
        <w:ind w:left="-900"/>
        <w:rPr>
          <w:sz w:val="12"/>
          <w:szCs w:val="12"/>
        </w:rPr>
      </w:pPr>
    </w:p>
    <w:p w14:paraId="71ADF547" w14:textId="77777777" w:rsidR="00400AED" w:rsidRDefault="007D1C24">
      <w:pPr>
        <w:ind w:left="-900"/>
      </w:pPr>
      <w:r>
        <w:t>PRIOR LIVING SITUATION</w:t>
      </w:r>
    </w:p>
    <w:p w14:paraId="71ADF548" w14:textId="77777777" w:rsidR="00400AED" w:rsidRDefault="007D1C24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d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400AED" w14:paraId="71ADF54D" w14:textId="77777777">
        <w:trPr>
          <w:trHeight w:val="540"/>
        </w:trPr>
        <w:tc>
          <w:tcPr>
            <w:tcW w:w="315" w:type="dxa"/>
            <w:vAlign w:val="center"/>
          </w:tcPr>
          <w:p w14:paraId="71ADF54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</w:tr>
      <w:tr w:rsidR="00400AED" w14:paraId="71ADF552" w14:textId="77777777">
        <w:trPr>
          <w:trHeight w:val="300"/>
        </w:trPr>
        <w:tc>
          <w:tcPr>
            <w:tcW w:w="315" w:type="dxa"/>
            <w:vAlign w:val="center"/>
          </w:tcPr>
          <w:p w14:paraId="71ADF54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</w:tr>
      <w:tr w:rsidR="00400AED" w14:paraId="71ADF557" w14:textId="77777777">
        <w:trPr>
          <w:trHeight w:val="380"/>
        </w:trPr>
        <w:tc>
          <w:tcPr>
            <w:tcW w:w="315" w:type="dxa"/>
            <w:vAlign w:val="center"/>
          </w:tcPr>
          <w:p w14:paraId="71ADF55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4" w14:textId="77777777" w:rsidR="00400AED" w:rsidRDefault="007D1C2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friend’s room, apartment, or house</w:t>
            </w:r>
          </w:p>
        </w:tc>
      </w:tr>
      <w:tr w:rsidR="00400AED" w14:paraId="71ADF55C" w14:textId="77777777">
        <w:trPr>
          <w:trHeight w:val="480"/>
        </w:trPr>
        <w:tc>
          <w:tcPr>
            <w:tcW w:w="315" w:type="dxa"/>
            <w:vAlign w:val="center"/>
          </w:tcPr>
          <w:p w14:paraId="71ADF55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B" w14:textId="72084D43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in a family member’s room, </w:t>
            </w:r>
            <w:r w:rsidR="001F0E11">
              <w:rPr>
                <w:rFonts w:ascii="Arial" w:eastAsia="Arial" w:hAnsi="Arial" w:cs="Arial"/>
              </w:rPr>
              <w:t>apartment,</w:t>
            </w:r>
            <w:r>
              <w:rPr>
                <w:rFonts w:ascii="Arial" w:eastAsia="Arial" w:hAnsi="Arial" w:cs="Arial"/>
              </w:rPr>
              <w:t xml:space="preserve"> or house</w:t>
            </w:r>
          </w:p>
        </w:tc>
      </w:tr>
      <w:tr w:rsidR="00400AED" w14:paraId="71ADF561" w14:textId="77777777">
        <w:trPr>
          <w:trHeight w:val="300"/>
        </w:trPr>
        <w:tc>
          <w:tcPr>
            <w:tcW w:w="315" w:type="dxa"/>
            <w:vAlign w:val="center"/>
          </w:tcPr>
          <w:p w14:paraId="71ADF55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400AED" w14:paraId="71ADF566" w14:textId="77777777">
        <w:trPr>
          <w:trHeight w:val="180"/>
        </w:trPr>
        <w:tc>
          <w:tcPr>
            <w:tcW w:w="315" w:type="dxa"/>
            <w:vAlign w:val="center"/>
          </w:tcPr>
          <w:p w14:paraId="71ADF56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3" w14:textId="324BBEEB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r w:rsidR="001F0E11">
              <w:rPr>
                <w:rFonts w:ascii="Arial" w:eastAsia="Arial" w:hAnsi="Arial" w:cs="Arial"/>
              </w:rPr>
              <w:t>prison,</w:t>
            </w:r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400AED" w14:paraId="71ADF56B" w14:textId="77777777">
        <w:trPr>
          <w:trHeight w:val="225"/>
        </w:trPr>
        <w:tc>
          <w:tcPr>
            <w:tcW w:w="315" w:type="dxa"/>
            <w:vAlign w:val="center"/>
          </w:tcPr>
          <w:p w14:paraId="71ADF56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400AED" w14:paraId="71ADF570" w14:textId="77777777">
        <w:trPr>
          <w:trHeight w:val="320"/>
        </w:trPr>
        <w:tc>
          <w:tcPr>
            <w:tcW w:w="315" w:type="dxa"/>
            <w:vAlign w:val="center"/>
          </w:tcPr>
          <w:p w14:paraId="71ADF56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400AED" w14:paraId="71ADF575" w14:textId="77777777">
        <w:trPr>
          <w:trHeight w:val="340"/>
        </w:trPr>
        <w:tc>
          <w:tcPr>
            <w:tcW w:w="315" w:type="dxa"/>
            <w:vAlign w:val="center"/>
          </w:tcPr>
          <w:p w14:paraId="71ADF5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7A" w14:textId="77777777">
        <w:trPr>
          <w:trHeight w:val="340"/>
        </w:trPr>
        <w:tc>
          <w:tcPr>
            <w:tcW w:w="315" w:type="dxa"/>
            <w:vAlign w:val="center"/>
          </w:tcPr>
          <w:p w14:paraId="71ADF5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57F" w14:textId="77777777">
        <w:trPr>
          <w:trHeight w:val="540"/>
        </w:trPr>
        <w:tc>
          <w:tcPr>
            <w:tcW w:w="315" w:type="dxa"/>
            <w:vAlign w:val="center"/>
          </w:tcPr>
          <w:p w14:paraId="71ADF57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581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0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-- SPECIFY:</w:t>
            </w:r>
          </w:p>
        </w:tc>
      </w:tr>
      <w:tr w:rsidR="00400AED" w14:paraId="71ADF586" w14:textId="77777777">
        <w:trPr>
          <w:trHeight w:val="120"/>
        </w:trPr>
        <w:tc>
          <w:tcPr>
            <w:tcW w:w="315" w:type="dxa"/>
            <w:vAlign w:val="center"/>
          </w:tcPr>
          <w:p w14:paraId="71ADF58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5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400AED" w14:paraId="71ADF58B" w14:textId="77777777">
        <w:trPr>
          <w:trHeight w:val="165"/>
        </w:trPr>
        <w:tc>
          <w:tcPr>
            <w:tcW w:w="315" w:type="dxa"/>
            <w:vAlign w:val="center"/>
          </w:tcPr>
          <w:p w14:paraId="71ADF58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400AED" w14:paraId="71ADF590" w14:textId="77777777">
        <w:trPr>
          <w:trHeight w:val="270"/>
        </w:trPr>
        <w:tc>
          <w:tcPr>
            <w:tcW w:w="315" w:type="dxa"/>
            <w:vAlign w:val="center"/>
          </w:tcPr>
          <w:p w14:paraId="71ADF58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F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400AED" w14:paraId="71ADF595" w14:textId="77777777">
        <w:trPr>
          <w:trHeight w:val="385"/>
        </w:trPr>
        <w:tc>
          <w:tcPr>
            <w:tcW w:w="315" w:type="dxa"/>
            <w:vAlign w:val="center"/>
          </w:tcPr>
          <w:p w14:paraId="71ADF5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4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400AED" w14:paraId="71ADF59A" w14:textId="77777777">
        <w:trPr>
          <w:trHeight w:val="297"/>
        </w:trPr>
        <w:tc>
          <w:tcPr>
            <w:tcW w:w="315" w:type="dxa"/>
            <w:vAlign w:val="center"/>
          </w:tcPr>
          <w:p w14:paraId="71ADF5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400AED" w14:paraId="71ADF59F" w14:textId="77777777">
        <w:trPr>
          <w:trHeight w:val="297"/>
        </w:trPr>
        <w:tc>
          <w:tcPr>
            <w:tcW w:w="315" w:type="dxa"/>
            <w:vAlign w:val="center"/>
          </w:tcPr>
          <w:p w14:paraId="71ADF5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5A0" w14:textId="77777777" w:rsidR="00400AED" w:rsidRPr="002214F5" w:rsidRDefault="00400AED">
      <w:pPr>
        <w:spacing w:after="0" w:line="259" w:lineRule="auto"/>
        <w:ind w:left="-900"/>
        <w:rPr>
          <w:sz w:val="16"/>
          <w:szCs w:val="16"/>
        </w:rPr>
      </w:pPr>
    </w:p>
    <w:tbl>
      <w:tblPr>
        <w:tblStyle w:val="afffffff3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970"/>
        <w:gridCol w:w="450"/>
        <w:gridCol w:w="3600"/>
        <w:gridCol w:w="450"/>
        <w:gridCol w:w="3060"/>
      </w:tblGrid>
      <w:tr w:rsidR="00755414" w14:paraId="0E068A3C" w14:textId="77777777" w:rsidTr="00A81A90">
        <w:trPr>
          <w:trHeight w:val="248"/>
        </w:trPr>
        <w:tc>
          <w:tcPr>
            <w:tcW w:w="10890" w:type="dxa"/>
            <w:gridSpan w:val="6"/>
          </w:tcPr>
          <w:p w14:paraId="653DC6F5" w14:textId="245DCE7D" w:rsidR="00755414" w:rsidRPr="001F0E11" w:rsidRDefault="00755414" w:rsidP="000D06EB">
            <w:pPr>
              <w:spacing w:line="259" w:lineRule="auto"/>
              <w:ind w:left="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E11">
              <w:rPr>
                <w:rFonts w:ascii="Arial" w:hAnsi="Arial" w:cs="Arial"/>
                <w:b/>
                <w:bCs/>
                <w:sz w:val="24"/>
                <w:szCs w:val="24"/>
              </w:rPr>
              <w:t>LENGTH OF STAY IN PRIOR LIVING SITUATION</w:t>
            </w:r>
          </w:p>
        </w:tc>
      </w:tr>
      <w:tr w:rsidR="00755414" w14:paraId="6C0F02D0" w14:textId="77777777" w:rsidTr="00436A31">
        <w:trPr>
          <w:trHeight w:val="264"/>
        </w:trPr>
        <w:tc>
          <w:tcPr>
            <w:tcW w:w="360" w:type="dxa"/>
            <w:vAlign w:val="center"/>
          </w:tcPr>
          <w:p w14:paraId="4518E071" w14:textId="2AAF51B3" w:rsidR="00755414" w:rsidRPr="002214F5" w:rsidRDefault="00755414" w:rsidP="00755414">
            <w:pPr>
              <w:spacing w:line="259" w:lineRule="auto"/>
              <w:ind w:left="129"/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970" w:type="dxa"/>
            <w:vAlign w:val="center"/>
          </w:tcPr>
          <w:p w14:paraId="2BF1E27C" w14:textId="2381C96B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night or less</w:t>
            </w:r>
          </w:p>
        </w:tc>
        <w:tc>
          <w:tcPr>
            <w:tcW w:w="450" w:type="dxa"/>
            <w:vAlign w:val="center"/>
          </w:tcPr>
          <w:p w14:paraId="798A7BD8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14:paraId="50BE14A4" w14:textId="77777777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272AA521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060" w:type="dxa"/>
            <w:vAlign w:val="center"/>
          </w:tcPr>
          <w:p w14:paraId="2A0DBCC1" w14:textId="77777777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Client doesn’t know </w:t>
            </w:r>
          </w:p>
        </w:tc>
      </w:tr>
      <w:tr w:rsidR="00755414" w14:paraId="1D4669E0" w14:textId="77777777" w:rsidTr="00436A31">
        <w:trPr>
          <w:trHeight w:val="446"/>
        </w:trPr>
        <w:tc>
          <w:tcPr>
            <w:tcW w:w="360" w:type="dxa"/>
            <w:vAlign w:val="center"/>
          </w:tcPr>
          <w:p w14:paraId="1F8FB961" w14:textId="22DDFEE5" w:rsidR="00755414" w:rsidRPr="002214F5" w:rsidRDefault="00755414" w:rsidP="00755414">
            <w:pPr>
              <w:spacing w:line="259" w:lineRule="auto"/>
              <w:ind w:left="129"/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970" w:type="dxa"/>
            <w:vAlign w:val="center"/>
          </w:tcPr>
          <w:p w14:paraId="16EBE970" w14:textId="66672F55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Two to six nights</w:t>
            </w:r>
          </w:p>
        </w:tc>
        <w:tc>
          <w:tcPr>
            <w:tcW w:w="450" w:type="dxa"/>
            <w:vAlign w:val="center"/>
          </w:tcPr>
          <w:p w14:paraId="73673B89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14:paraId="5A63EC68" w14:textId="77777777" w:rsidR="00755414" w:rsidRPr="002214F5" w:rsidRDefault="00755414" w:rsidP="00755414">
            <w:pPr>
              <w:spacing w:line="259" w:lineRule="auto"/>
              <w:ind w:left="129" w:right="271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4671325D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060" w:type="dxa"/>
            <w:vAlign w:val="center"/>
          </w:tcPr>
          <w:p w14:paraId="7FA5F8CA" w14:textId="08980646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answer</w:t>
            </w:r>
            <w:r w:rsidRPr="002214F5">
              <w:rPr>
                <w:rFonts w:ascii="Arial" w:hAnsi="Arial" w:cs="Arial"/>
              </w:rPr>
              <w:t xml:space="preserve"> </w:t>
            </w:r>
          </w:p>
        </w:tc>
      </w:tr>
      <w:tr w:rsidR="00755414" w14:paraId="7C5B6821" w14:textId="77777777" w:rsidTr="00436A31">
        <w:trPr>
          <w:trHeight w:val="446"/>
        </w:trPr>
        <w:tc>
          <w:tcPr>
            <w:tcW w:w="360" w:type="dxa"/>
            <w:vAlign w:val="center"/>
          </w:tcPr>
          <w:p w14:paraId="6DB2197D" w14:textId="398859E1" w:rsidR="00755414" w:rsidRPr="002214F5" w:rsidRDefault="00755414" w:rsidP="00755414">
            <w:pPr>
              <w:spacing w:line="259" w:lineRule="auto"/>
              <w:ind w:left="129" w:right="59"/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970" w:type="dxa"/>
            <w:vAlign w:val="center"/>
          </w:tcPr>
          <w:p w14:paraId="31588008" w14:textId="67C78E7C" w:rsidR="00755414" w:rsidRPr="002214F5" w:rsidRDefault="00755414" w:rsidP="00755414">
            <w:pPr>
              <w:spacing w:line="259" w:lineRule="auto"/>
              <w:ind w:left="129" w:right="5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week or more, but less than one month</w:t>
            </w:r>
          </w:p>
        </w:tc>
        <w:tc>
          <w:tcPr>
            <w:tcW w:w="450" w:type="dxa"/>
            <w:vAlign w:val="center"/>
          </w:tcPr>
          <w:p w14:paraId="2B347B97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14:paraId="17760AAD" w14:textId="77777777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One year or longer </w:t>
            </w:r>
          </w:p>
        </w:tc>
        <w:tc>
          <w:tcPr>
            <w:tcW w:w="450" w:type="dxa"/>
            <w:vAlign w:val="center"/>
          </w:tcPr>
          <w:p w14:paraId="268458E1" w14:textId="77777777" w:rsidR="00755414" w:rsidRPr="002214F5" w:rsidRDefault="00755414" w:rsidP="00755414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060" w:type="dxa"/>
            <w:vAlign w:val="center"/>
          </w:tcPr>
          <w:p w14:paraId="3E5274E6" w14:textId="77777777" w:rsidR="00755414" w:rsidRPr="002214F5" w:rsidRDefault="00755414" w:rsidP="00755414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Data not collected  </w:t>
            </w:r>
          </w:p>
        </w:tc>
      </w:tr>
    </w:tbl>
    <w:p w14:paraId="04EA9BD2" w14:textId="77777777" w:rsidR="00F020C8" w:rsidRPr="00755414" w:rsidRDefault="00F020C8">
      <w:pPr>
        <w:ind w:left="-1080" w:right="-1260"/>
        <w:rPr>
          <w:sz w:val="10"/>
          <w:szCs w:val="10"/>
        </w:rPr>
      </w:pPr>
    </w:p>
    <w:p w14:paraId="06BC3088" w14:textId="77777777" w:rsidR="0086193B" w:rsidRDefault="0086193B" w:rsidP="0086193B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4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86193B" w14:paraId="7868434C" w14:textId="77777777" w:rsidTr="000D06EB">
        <w:trPr>
          <w:trHeight w:val="411"/>
        </w:trPr>
        <w:tc>
          <w:tcPr>
            <w:tcW w:w="915" w:type="dxa"/>
            <w:vAlign w:val="center"/>
          </w:tcPr>
          <w:p w14:paraId="7C9E83AE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305" w:type="dxa"/>
            <w:vAlign w:val="center"/>
          </w:tcPr>
          <w:p w14:paraId="682EA5D7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855" w:type="dxa"/>
            <w:vAlign w:val="center"/>
          </w:tcPr>
          <w:p w14:paraId="609D1E11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55" w:type="dxa"/>
            <w:vAlign w:val="center"/>
          </w:tcPr>
          <w:p w14:paraId="069760C6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52EAC3BA" w14:textId="77777777" w:rsidR="0086193B" w:rsidRDefault="0086193B" w:rsidP="0086193B">
      <w:pPr>
        <w:ind w:left="0"/>
        <w:rPr>
          <w:sz w:val="16"/>
          <w:szCs w:val="16"/>
          <w:highlight w:val="yellow"/>
        </w:rPr>
      </w:pPr>
    </w:p>
    <w:p w14:paraId="7CA9D037" w14:textId="77777777" w:rsidR="00755414" w:rsidRDefault="00755414" w:rsidP="00CC2724">
      <w:pPr>
        <w:ind w:left="0" w:hanging="900"/>
      </w:pPr>
    </w:p>
    <w:p w14:paraId="6FF8032C" w14:textId="69E476AE" w:rsidR="0086193B" w:rsidRPr="00CC2724" w:rsidRDefault="0086193B" w:rsidP="00CC2724">
      <w:pPr>
        <w:ind w:left="0" w:hanging="90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f5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86193B" w14:paraId="366D6299" w14:textId="77777777" w:rsidTr="000D06EB">
        <w:trPr>
          <w:trHeight w:val="499"/>
        </w:trPr>
        <w:tc>
          <w:tcPr>
            <w:tcW w:w="713" w:type="dxa"/>
            <w:vAlign w:val="center"/>
          </w:tcPr>
          <w:p w14:paraId="189EA9CB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545" w:type="dxa"/>
            <w:vAlign w:val="center"/>
          </w:tcPr>
          <w:p w14:paraId="19E49F80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705" w:type="dxa"/>
            <w:vAlign w:val="center"/>
          </w:tcPr>
          <w:p w14:paraId="72C7A14D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76" w:type="dxa"/>
            <w:vAlign w:val="center"/>
          </w:tcPr>
          <w:p w14:paraId="6F8402D4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40232CE4" w14:textId="77777777" w:rsidR="00F020C8" w:rsidRDefault="00F020C8">
      <w:pPr>
        <w:ind w:left="-1080" w:right="-1260"/>
      </w:pPr>
    </w:p>
    <w:p w14:paraId="71ADF5B0" w14:textId="441A6BCB" w:rsidR="00400AED" w:rsidRDefault="007D1C24" w:rsidP="0086193B">
      <w:pPr>
        <w:ind w:left="-900" w:right="-1260"/>
        <w:rPr>
          <w:b w:val="0"/>
        </w:rPr>
      </w:pPr>
      <w:r>
        <w:t>ON THE NIGHT BEFORE - DID YOU STAY</w:t>
      </w:r>
      <w:r w:rsidR="00CC2724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f0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400AED" w14:paraId="71ADF5B5" w14:textId="77777777">
        <w:trPr>
          <w:trHeight w:val="520"/>
        </w:trPr>
        <w:tc>
          <w:tcPr>
            <w:tcW w:w="540" w:type="dxa"/>
            <w:vAlign w:val="center"/>
          </w:tcPr>
          <w:p w14:paraId="71ADF5B1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3" w:type="dxa"/>
            <w:vAlign w:val="center"/>
          </w:tcPr>
          <w:p w14:paraId="71ADF5B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71ADF5B3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71ADF5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400AED" w14:paraId="71ADF5B8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71ADF5B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71ADF5B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400AED" w14:paraId="71ADF5BA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B9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400AED" w14:paraId="71ADF5BF" w14:textId="77777777">
        <w:trPr>
          <w:trHeight w:val="240"/>
        </w:trPr>
        <w:tc>
          <w:tcPr>
            <w:tcW w:w="540" w:type="dxa"/>
          </w:tcPr>
          <w:p w14:paraId="71ADF5BB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BC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495" w:type="dxa"/>
            <w:vAlign w:val="center"/>
          </w:tcPr>
          <w:p w14:paraId="71ADF5BD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BE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C4" w14:textId="77777777">
        <w:trPr>
          <w:trHeight w:val="100"/>
        </w:trPr>
        <w:tc>
          <w:tcPr>
            <w:tcW w:w="540" w:type="dxa"/>
          </w:tcPr>
          <w:p w14:paraId="71ADF5C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495" w:type="dxa"/>
            <w:vAlign w:val="center"/>
          </w:tcPr>
          <w:p w14:paraId="71ADF5C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3" w14:textId="5C63BAF9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C9" w14:textId="77777777">
        <w:trPr>
          <w:trHeight w:val="140"/>
        </w:trPr>
        <w:tc>
          <w:tcPr>
            <w:tcW w:w="540" w:type="dxa"/>
          </w:tcPr>
          <w:p w14:paraId="71ADF5C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71ADF5C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5CD" w14:textId="77777777">
        <w:trPr>
          <w:trHeight w:val="273"/>
        </w:trPr>
        <w:tc>
          <w:tcPr>
            <w:tcW w:w="540" w:type="dxa"/>
          </w:tcPr>
          <w:p w14:paraId="71ADF5C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71ADF5CC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5CF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C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400AED" w14:paraId="71ADF5D4" w14:textId="77777777">
        <w:trPr>
          <w:trHeight w:val="240"/>
        </w:trPr>
        <w:tc>
          <w:tcPr>
            <w:tcW w:w="540" w:type="dxa"/>
          </w:tcPr>
          <w:p w14:paraId="71ADF5D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71ADF5D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D9" w14:textId="77777777">
        <w:trPr>
          <w:trHeight w:val="100"/>
        </w:trPr>
        <w:tc>
          <w:tcPr>
            <w:tcW w:w="540" w:type="dxa"/>
          </w:tcPr>
          <w:p w14:paraId="71ADF5D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71ADF5D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8" w14:textId="629939D6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DE" w14:textId="77777777">
        <w:trPr>
          <w:trHeight w:val="140"/>
        </w:trPr>
        <w:tc>
          <w:tcPr>
            <w:tcW w:w="540" w:type="dxa"/>
          </w:tcPr>
          <w:p w14:paraId="71ADF5D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71ADF5D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D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DF" w14:textId="77777777" w:rsidR="00400AED" w:rsidRDefault="00400AED">
      <w:pPr>
        <w:ind w:left="-900"/>
        <w:rPr>
          <w:sz w:val="18"/>
          <w:szCs w:val="18"/>
        </w:rPr>
      </w:pPr>
    </w:p>
    <w:p w14:paraId="71ADF5E0" w14:textId="77777777" w:rsidR="00400AED" w:rsidRDefault="007D1C24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1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400AED" w14:paraId="71ADF5E5" w14:textId="77777777">
        <w:trPr>
          <w:trHeight w:val="280"/>
        </w:trPr>
        <w:tc>
          <w:tcPr>
            <w:tcW w:w="540" w:type="dxa"/>
            <w:vAlign w:val="center"/>
          </w:tcPr>
          <w:p w14:paraId="71ADF5E1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5E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71ADF5E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EA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5E6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5E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71ADF5E8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9" w14:textId="3706B6CD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E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5E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5E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" w:type="dxa"/>
            <w:vAlign w:val="center"/>
          </w:tcPr>
          <w:p w14:paraId="71ADF5ED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E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F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5F1" w14:textId="77777777" w:rsidR="00400AED" w:rsidRDefault="007D1C24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2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400AED" w14:paraId="71ADF5F6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FB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A0A0A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A" w14:textId="61841E08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00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A0A0A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02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A0A0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1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400AED" w14:paraId="71ADF608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7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0E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D" w14:textId="01D65C19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1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15" w14:textId="77777777" w:rsidR="00400AED" w:rsidRPr="00755414" w:rsidRDefault="00400AED">
      <w:pPr>
        <w:spacing w:after="0" w:line="259" w:lineRule="auto"/>
        <w:ind w:left="0"/>
        <w:rPr>
          <w:sz w:val="10"/>
          <w:szCs w:val="10"/>
        </w:rPr>
      </w:pPr>
    </w:p>
    <w:p w14:paraId="71ADF616" w14:textId="77777777" w:rsidR="00400AED" w:rsidRDefault="007D1C24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3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400AED" w14:paraId="71ADF61B" w14:textId="77777777">
        <w:trPr>
          <w:trHeight w:val="280"/>
        </w:trPr>
        <w:tc>
          <w:tcPr>
            <w:tcW w:w="540" w:type="dxa"/>
            <w:vAlign w:val="center"/>
          </w:tcPr>
          <w:p w14:paraId="71ADF617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Align w:val="center"/>
          </w:tcPr>
          <w:p w14:paraId="71ADF6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71ADF619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A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20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61C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71ADF61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71ADF61E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F" w14:textId="3761AFB6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25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62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vAlign w:val="center"/>
          </w:tcPr>
          <w:p w14:paraId="71ADF62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71ADF62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2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26" w14:textId="77777777" w:rsidR="00400AED" w:rsidRDefault="00400AED">
      <w:pPr>
        <w:tabs>
          <w:tab w:val="left" w:pos="2422"/>
        </w:tabs>
        <w:ind w:left="0"/>
        <w:rPr>
          <w:sz w:val="14"/>
          <w:szCs w:val="14"/>
        </w:rPr>
      </w:pPr>
    </w:p>
    <w:p w14:paraId="71ADF627" w14:textId="77777777" w:rsidR="00400AED" w:rsidRDefault="007D1C24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4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400AED" w14:paraId="71ADF62C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2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31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2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2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0" w14:textId="181354E1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36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3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38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7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400AED" w14:paraId="71ADF63E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D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4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3" w14:textId="35F3CEF0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4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9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4B" w14:textId="77777777" w:rsidR="00400AED" w:rsidRDefault="00400AED">
      <w:pPr>
        <w:ind w:left="-900"/>
        <w:rPr>
          <w:sz w:val="16"/>
          <w:szCs w:val="16"/>
        </w:rPr>
      </w:pPr>
    </w:p>
    <w:p w14:paraId="71ADF64C" w14:textId="77777777" w:rsidR="00400AED" w:rsidRDefault="007D1C24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f5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400AED" w14:paraId="71ADF65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56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5" w14:textId="496F1C69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5B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5C" w14:textId="77777777" w:rsidR="00400AED" w:rsidRDefault="00400AED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71ADF65D" w14:textId="77777777" w:rsidR="00400AED" w:rsidRDefault="007D1C24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fffff6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400AED" w14:paraId="71ADF662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67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4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6" w14:textId="48A3FACF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6C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6E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D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400AED" w14:paraId="71ADF674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7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7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9" w14:textId="1E8B9A3A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80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F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81" w14:textId="77777777" w:rsidR="00400AED" w:rsidRDefault="00400AED">
      <w:pPr>
        <w:ind w:left="0"/>
        <w:rPr>
          <w:sz w:val="16"/>
          <w:szCs w:val="16"/>
        </w:rPr>
      </w:pPr>
    </w:p>
    <w:p w14:paraId="71ADF682" w14:textId="77777777" w:rsidR="00400AED" w:rsidRDefault="007D1C24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f7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400AED" w14:paraId="71ADF687" w14:textId="77777777">
        <w:trPr>
          <w:trHeight w:val="200"/>
        </w:trPr>
        <w:tc>
          <w:tcPr>
            <w:tcW w:w="540" w:type="dxa"/>
            <w:vAlign w:val="center"/>
          </w:tcPr>
          <w:p w14:paraId="71ADF6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84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68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6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400AED" w14:paraId="71ADF68C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6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1ADF689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1ADF6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B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91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68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1ADF68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8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0" w14:textId="1126E95F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96" w14:textId="77777777">
        <w:trPr>
          <w:trHeight w:val="140"/>
        </w:trPr>
        <w:tc>
          <w:tcPr>
            <w:tcW w:w="540" w:type="dxa"/>
            <w:vAlign w:val="center"/>
          </w:tcPr>
          <w:p w14:paraId="71ADF69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93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1ADF69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5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98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71ADF697" w14:textId="77777777" w:rsidR="00400AED" w:rsidRDefault="007D1C24">
            <w:pPr>
              <w:ind w:left="130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“ALCOHOL USE DISORDER” “DRUG USE DISORDER” OR “BOTH ALCOHOL AND DRUG USE DISORDERS” – SPECIFY </w:t>
            </w:r>
          </w:p>
        </w:tc>
      </w:tr>
      <w:tr w:rsidR="00400AED" w14:paraId="71ADF69E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1ADF69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9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Align w:val="center"/>
          </w:tcPr>
          <w:p w14:paraId="71ADF69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9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9D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A4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1ADF69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71ADF6A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3" w14:textId="7C29FE07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AA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71ADF6A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A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9" w:type="dxa"/>
            <w:vMerge/>
            <w:vAlign w:val="center"/>
          </w:tcPr>
          <w:p w14:paraId="71ADF6A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71ADF6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9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AB" w14:textId="77777777" w:rsidR="00400AED" w:rsidRDefault="00400AED">
      <w:pPr>
        <w:ind w:left="0"/>
        <w:rPr>
          <w:sz w:val="16"/>
          <w:szCs w:val="16"/>
        </w:rPr>
      </w:pPr>
    </w:p>
    <w:p w14:paraId="5A5C0E8A" w14:textId="77777777" w:rsidR="00755414" w:rsidRDefault="00755414">
      <w:pPr>
        <w:pStyle w:val="Heading1"/>
        <w:ind w:left="-900" w:firstLine="0"/>
        <w:rPr>
          <w:b/>
          <w:i w:val="0"/>
        </w:rPr>
      </w:pPr>
    </w:p>
    <w:p w14:paraId="71ADF6AC" w14:textId="4E5CD4C9" w:rsidR="00400AED" w:rsidRDefault="007D1C24" w:rsidP="00B80D65">
      <w:pPr>
        <w:pStyle w:val="Heading1"/>
        <w:ind w:left="-900" w:firstLine="0"/>
      </w:pPr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f8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400AED" w14:paraId="71ADF6B1" w14:textId="77777777">
        <w:trPr>
          <w:trHeight w:val="258"/>
        </w:trPr>
        <w:tc>
          <w:tcPr>
            <w:tcW w:w="533" w:type="dxa"/>
            <w:vAlign w:val="center"/>
          </w:tcPr>
          <w:p w14:paraId="71ADF6A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71ADF6A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A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B6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B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71ADF6B3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B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5" w14:textId="02CF8F0E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BB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71ADF6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B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BD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71ADF6BC" w14:textId="77777777" w:rsidR="00400AED" w:rsidRDefault="007D1C24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SPECIFY WHEN EXPERIENCE OCCURRED</w:t>
            </w:r>
          </w:p>
        </w:tc>
      </w:tr>
      <w:tr w:rsidR="00400AED" w14:paraId="71ADF6C2" w14:textId="77777777">
        <w:trPr>
          <w:trHeight w:val="80"/>
        </w:trPr>
        <w:tc>
          <w:tcPr>
            <w:tcW w:w="533" w:type="dxa"/>
            <w:vAlign w:val="center"/>
          </w:tcPr>
          <w:p w14:paraId="71ADF6B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BF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1ADF6C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1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400AED" w14:paraId="71ADF6C7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C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71ADF6C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1ADF6C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6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CC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71ADF6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C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B" w14:textId="42B11BDE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D1" w14:textId="77777777">
        <w:trPr>
          <w:trHeight w:val="80"/>
        </w:trPr>
        <w:tc>
          <w:tcPr>
            <w:tcW w:w="533" w:type="dxa"/>
            <w:vAlign w:val="center"/>
          </w:tcPr>
          <w:p w14:paraId="71ADF6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C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1ADF6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D0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D7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71ADF6D2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1ADF6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71ADF6D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D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6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DD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71ADF6D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1ADF6DA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D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C" w14:textId="17DE543D" w:rsidR="00400AED" w:rsidRDefault="00322713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E3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71ADF6D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D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71ADF6E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E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E2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E4" w14:textId="77777777" w:rsidR="00400AED" w:rsidRDefault="00400AED">
      <w:pPr>
        <w:pStyle w:val="Heading1"/>
        <w:ind w:left="-900" w:firstLine="0"/>
        <w:rPr>
          <w:b/>
          <w:i w:val="0"/>
          <w:sz w:val="16"/>
          <w:szCs w:val="16"/>
        </w:rPr>
      </w:pPr>
    </w:p>
    <w:p w14:paraId="71ADF6E5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f9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400AED" w14:paraId="71ADF6EA" w14:textId="77777777">
        <w:trPr>
          <w:trHeight w:val="40"/>
        </w:trPr>
        <w:tc>
          <w:tcPr>
            <w:tcW w:w="583" w:type="dxa"/>
            <w:vAlign w:val="center"/>
          </w:tcPr>
          <w:p w14:paraId="71ADF6E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71ADF6E7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9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EF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71ADF6E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71ADF6EC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E" w14:textId="3E83C306" w:rsidR="00400AED" w:rsidRDefault="00322713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F4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71ADF6F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71ADF6F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F3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F6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71ADF6F5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6FB" w14:textId="77777777">
        <w:trPr>
          <w:trHeight w:val="280"/>
        </w:trPr>
        <w:tc>
          <w:tcPr>
            <w:tcW w:w="5301" w:type="dxa"/>
            <w:gridSpan w:val="2"/>
          </w:tcPr>
          <w:p w14:paraId="71ADF6F7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9" w:type="dxa"/>
          </w:tcPr>
          <w:p w14:paraId="71ADF6F8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599" w:type="dxa"/>
            <w:gridSpan w:val="4"/>
          </w:tcPr>
          <w:p w14:paraId="71ADF6F9" w14:textId="77777777" w:rsidR="00400AED" w:rsidRDefault="007D1C24">
            <w:pPr>
              <w:spacing w:line="259" w:lineRule="auto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00" w:type="dxa"/>
          </w:tcPr>
          <w:p w14:paraId="71ADF6FA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400AED" w14:paraId="71ADF702" w14:textId="77777777">
        <w:trPr>
          <w:trHeight w:val="40"/>
        </w:trPr>
        <w:tc>
          <w:tcPr>
            <w:tcW w:w="583" w:type="dxa"/>
            <w:vAlign w:val="center"/>
          </w:tcPr>
          <w:p w14:paraId="71ADF6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6FD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1ADF6F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F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0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71ADF701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09" w14:textId="77777777">
        <w:trPr>
          <w:trHeight w:val="40"/>
        </w:trPr>
        <w:tc>
          <w:tcPr>
            <w:tcW w:w="583" w:type="dxa"/>
            <w:vAlign w:val="center"/>
          </w:tcPr>
          <w:p w14:paraId="71ADF7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4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71ADF705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71ADF708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0" w14:textId="77777777">
        <w:trPr>
          <w:trHeight w:val="60"/>
        </w:trPr>
        <w:tc>
          <w:tcPr>
            <w:tcW w:w="583" w:type="dxa"/>
            <w:vAlign w:val="center"/>
          </w:tcPr>
          <w:p w14:paraId="71ADF7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B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71ADF70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71ADF70F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7" w14:textId="77777777">
        <w:trPr>
          <w:trHeight w:val="40"/>
        </w:trPr>
        <w:tc>
          <w:tcPr>
            <w:tcW w:w="583" w:type="dxa"/>
            <w:vAlign w:val="center"/>
          </w:tcPr>
          <w:p w14:paraId="71ADF7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2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71ADF713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71ADF71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E" w14:textId="77777777">
        <w:trPr>
          <w:trHeight w:val="400"/>
        </w:trPr>
        <w:tc>
          <w:tcPr>
            <w:tcW w:w="583" w:type="dxa"/>
            <w:vAlign w:val="center"/>
          </w:tcPr>
          <w:p w14:paraId="71ADF71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71ADF71A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71ADF71D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5" w14:textId="77777777">
        <w:trPr>
          <w:trHeight w:val="40"/>
        </w:trPr>
        <w:tc>
          <w:tcPr>
            <w:tcW w:w="583" w:type="dxa"/>
            <w:vAlign w:val="center"/>
          </w:tcPr>
          <w:p w14:paraId="71ADF71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1ADF72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2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2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71ADF724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D" w14:textId="77777777">
        <w:trPr>
          <w:trHeight w:val="300"/>
        </w:trPr>
        <w:tc>
          <w:tcPr>
            <w:tcW w:w="583" w:type="dxa"/>
            <w:vAlign w:val="center"/>
          </w:tcPr>
          <w:p w14:paraId="71ADF72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7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71ADF728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71ADF72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71ADF72A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71ADF72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71ADF72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34" w14:textId="77777777">
        <w:trPr>
          <w:trHeight w:val="315"/>
        </w:trPr>
        <w:tc>
          <w:tcPr>
            <w:tcW w:w="583" w:type="dxa"/>
            <w:vAlign w:val="center"/>
          </w:tcPr>
          <w:p w14:paraId="71ADF72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F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71ADF730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71ADF73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71ADF732" w14:textId="77777777" w:rsidR="00400AED" w:rsidRDefault="007D1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71ADF7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400AED" w14:paraId="71ADF737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71ADF73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5508" w:type="dxa"/>
            <w:gridSpan w:val="6"/>
          </w:tcPr>
          <w:p w14:paraId="71ADF73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ADF738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71ADF739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fa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400AED" w14:paraId="71ADF73E" w14:textId="77777777">
        <w:trPr>
          <w:trHeight w:val="180"/>
        </w:trPr>
        <w:tc>
          <w:tcPr>
            <w:tcW w:w="540" w:type="dxa"/>
            <w:vAlign w:val="center"/>
          </w:tcPr>
          <w:p w14:paraId="71ADF73A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71ADF73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73C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3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43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71ADF73F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71ADF74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1ADF741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2" w14:textId="52C3AED1" w:rsidR="00400AED" w:rsidRDefault="00322713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48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74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71ADF7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746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7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4A" w14:textId="77777777">
        <w:trPr>
          <w:trHeight w:val="100"/>
        </w:trPr>
        <w:tc>
          <w:tcPr>
            <w:tcW w:w="10800" w:type="dxa"/>
            <w:gridSpan w:val="6"/>
          </w:tcPr>
          <w:p w14:paraId="71ADF749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NON­CASH BENEFITS – INDICATE ALL SOURCES THAT APPLY </w:t>
            </w:r>
          </w:p>
        </w:tc>
      </w:tr>
      <w:tr w:rsidR="00400AED" w14:paraId="71ADF74F" w14:textId="77777777">
        <w:trPr>
          <w:trHeight w:val="140"/>
        </w:trPr>
        <w:tc>
          <w:tcPr>
            <w:tcW w:w="540" w:type="dxa"/>
            <w:vAlign w:val="center"/>
          </w:tcPr>
          <w:p w14:paraId="71ADF74B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4C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71ADF74D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4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400AED" w14:paraId="71ADF754" w14:textId="77777777">
        <w:trPr>
          <w:trHeight w:val="40"/>
        </w:trPr>
        <w:tc>
          <w:tcPr>
            <w:tcW w:w="540" w:type="dxa"/>
            <w:vAlign w:val="center"/>
          </w:tcPr>
          <w:p w14:paraId="71ADF750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1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71ADF752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3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759" w14:textId="77777777">
        <w:trPr>
          <w:trHeight w:val="60"/>
        </w:trPr>
        <w:tc>
          <w:tcPr>
            <w:tcW w:w="540" w:type="dxa"/>
            <w:vAlign w:val="center"/>
          </w:tcPr>
          <w:p w14:paraId="71ADF755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71ADF757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1ADF75A" w14:textId="77777777" w:rsidR="00400AED" w:rsidRDefault="00400AED">
      <w:pPr>
        <w:ind w:left="0"/>
        <w:rPr>
          <w:sz w:val="16"/>
          <w:szCs w:val="16"/>
        </w:rPr>
      </w:pPr>
    </w:p>
    <w:p w14:paraId="71ADF75B" w14:textId="77777777" w:rsidR="00400AED" w:rsidRDefault="007D1C24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400AED" w14:paraId="71ADF760" w14:textId="77777777">
        <w:trPr>
          <w:trHeight w:val="280"/>
        </w:trPr>
        <w:tc>
          <w:tcPr>
            <w:tcW w:w="540" w:type="dxa"/>
            <w:vAlign w:val="center"/>
          </w:tcPr>
          <w:p w14:paraId="71ADF75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71ADF75D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71ADF75E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65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7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71ADF762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71ADF763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4" w14:textId="4D3E730C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6A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71ADF76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71ADF76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71ADF768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6C" w14:textId="77777777">
        <w:trPr>
          <w:trHeight w:val="280"/>
        </w:trPr>
        <w:tc>
          <w:tcPr>
            <w:tcW w:w="10820" w:type="dxa"/>
            <w:gridSpan w:val="6"/>
          </w:tcPr>
          <w:p w14:paraId="71ADF7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400AED" w14:paraId="71ADF771" w14:textId="77777777">
        <w:trPr>
          <w:trHeight w:val="40"/>
        </w:trPr>
        <w:tc>
          <w:tcPr>
            <w:tcW w:w="540" w:type="dxa"/>
          </w:tcPr>
          <w:p w14:paraId="71ADF76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6E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71ADF76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0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00AED" w14:paraId="71ADF776" w14:textId="77777777">
        <w:trPr>
          <w:trHeight w:val="40"/>
        </w:trPr>
        <w:tc>
          <w:tcPr>
            <w:tcW w:w="540" w:type="dxa"/>
          </w:tcPr>
          <w:p w14:paraId="71ADF7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3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71ADF77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5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Health Insurance Obtained Through COBRA </w:t>
            </w:r>
          </w:p>
        </w:tc>
      </w:tr>
      <w:tr w:rsidR="00400AED" w14:paraId="71ADF77B" w14:textId="77777777">
        <w:trPr>
          <w:trHeight w:val="40"/>
        </w:trPr>
        <w:tc>
          <w:tcPr>
            <w:tcW w:w="540" w:type="dxa"/>
          </w:tcPr>
          <w:p w14:paraId="71ADF7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8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71ADF77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A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400AED" w14:paraId="71ADF780" w14:textId="77777777">
        <w:trPr>
          <w:trHeight w:val="40"/>
        </w:trPr>
        <w:tc>
          <w:tcPr>
            <w:tcW w:w="540" w:type="dxa"/>
          </w:tcPr>
          <w:p w14:paraId="71ADF7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D" w14:textId="4C314144" w:rsidR="00400AED" w:rsidRDefault="00C95D46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</w:t>
            </w:r>
            <w:r w:rsidR="007D1C24"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7D1C24">
              <w:rPr>
                <w:rFonts w:ascii="Arial" w:eastAsia="Arial" w:hAnsi="Arial" w:cs="Arial"/>
              </w:rPr>
              <w:t>Health Administration (VHA)</w:t>
            </w:r>
          </w:p>
        </w:tc>
        <w:tc>
          <w:tcPr>
            <w:tcW w:w="540" w:type="dxa"/>
          </w:tcPr>
          <w:p w14:paraId="71ADF7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400AED" w14:paraId="71ADF785" w14:textId="77777777">
        <w:trPr>
          <w:trHeight w:val="40"/>
        </w:trPr>
        <w:tc>
          <w:tcPr>
            <w:tcW w:w="540" w:type="dxa"/>
          </w:tcPr>
          <w:p w14:paraId="71ADF7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82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71ADF7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84" w14:textId="77777777" w:rsidR="00400AED" w:rsidRDefault="007D1C24">
            <w:pPr>
              <w:ind w:left="180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1ADF786" w14:textId="77777777" w:rsidR="00400AED" w:rsidRDefault="00400AED">
      <w:pPr>
        <w:ind w:left="-900"/>
        <w:rPr>
          <w:sz w:val="14"/>
          <w:szCs w:val="14"/>
        </w:rPr>
      </w:pPr>
    </w:p>
    <w:p w14:paraId="71ADF787" w14:textId="77777777" w:rsidR="00400AED" w:rsidRDefault="007D1C24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fffffc"/>
        <w:tblW w:w="10860" w:type="dxa"/>
        <w:tblInd w:w="-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90"/>
        <w:gridCol w:w="540"/>
        <w:gridCol w:w="3975"/>
      </w:tblGrid>
      <w:tr w:rsidR="00400AED" w14:paraId="71ADF78C" w14:textId="77777777">
        <w:trPr>
          <w:trHeight w:val="280"/>
        </w:trPr>
        <w:tc>
          <w:tcPr>
            <w:tcW w:w="555" w:type="dxa"/>
            <w:vAlign w:val="center"/>
          </w:tcPr>
          <w:p w14:paraId="71ADF7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89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71ADF7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8B" w14:textId="77777777" w:rsidR="00400AED" w:rsidRDefault="007D1C24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400AED" w14:paraId="71ADF790" w14:textId="77777777">
        <w:trPr>
          <w:trHeight w:val="180"/>
        </w:trPr>
        <w:tc>
          <w:tcPr>
            <w:tcW w:w="555" w:type="dxa"/>
            <w:vAlign w:val="center"/>
          </w:tcPr>
          <w:p w14:paraId="71ADF78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90" w:type="dxa"/>
            <w:vAlign w:val="center"/>
          </w:tcPr>
          <w:p w14:paraId="71ADF78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515" w:type="dxa"/>
            <w:gridSpan w:val="2"/>
            <w:vAlign w:val="center"/>
          </w:tcPr>
          <w:p w14:paraId="71ADF78F" w14:textId="77777777" w:rsidR="00400AED" w:rsidRDefault="007D1C24">
            <w:pPr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i/>
              </w:rPr>
              <w:t>Other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please specify:</w:t>
            </w:r>
          </w:p>
        </w:tc>
      </w:tr>
      <w:tr w:rsidR="00400AED" w14:paraId="71ADF795" w14:textId="77777777">
        <w:trPr>
          <w:trHeight w:val="180"/>
        </w:trPr>
        <w:tc>
          <w:tcPr>
            <w:tcW w:w="555" w:type="dxa"/>
            <w:vAlign w:val="center"/>
          </w:tcPr>
          <w:p w14:paraId="71ADF7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2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71ADF7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4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9A" w14:textId="77777777">
        <w:trPr>
          <w:trHeight w:val="220"/>
        </w:trPr>
        <w:tc>
          <w:tcPr>
            <w:tcW w:w="555" w:type="dxa"/>
            <w:vAlign w:val="center"/>
          </w:tcPr>
          <w:p w14:paraId="71ADF7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7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71ADF7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9" w14:textId="2B9DBC52" w:rsidR="00400AED" w:rsidRDefault="00322713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9F" w14:textId="77777777">
        <w:trPr>
          <w:trHeight w:val="80"/>
        </w:trPr>
        <w:tc>
          <w:tcPr>
            <w:tcW w:w="555" w:type="dxa"/>
            <w:vAlign w:val="center"/>
          </w:tcPr>
          <w:p w14:paraId="71ADF7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C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71ADF7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7A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7A1" w14:textId="77777777" w:rsidR="00400AED" w:rsidRDefault="007D1C24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71ADF7A2" w14:textId="77777777" w:rsidR="00400AED" w:rsidRDefault="00400AED">
      <w:pPr>
        <w:spacing w:after="0" w:line="240" w:lineRule="auto"/>
        <w:ind w:left="-81" w:hanging="819"/>
        <w:rPr>
          <w:i/>
          <w:sz w:val="14"/>
          <w:szCs w:val="14"/>
        </w:rPr>
      </w:pPr>
    </w:p>
    <w:p w14:paraId="71ADF7A3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ffffd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400AED" w14:paraId="71ADF7A8" w14:textId="77777777">
        <w:trPr>
          <w:trHeight w:val="377"/>
        </w:trPr>
        <w:tc>
          <w:tcPr>
            <w:tcW w:w="720" w:type="dxa"/>
          </w:tcPr>
          <w:p w14:paraId="71ADF7A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71ADF7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400AED" w14:paraId="71ADF7AD" w14:textId="77777777">
        <w:trPr>
          <w:trHeight w:val="350"/>
        </w:trPr>
        <w:tc>
          <w:tcPr>
            <w:tcW w:w="720" w:type="dxa"/>
          </w:tcPr>
          <w:p w14:paraId="71ADF7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71ADF7A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C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400AED" w14:paraId="71ADF7B2" w14:textId="77777777">
        <w:trPr>
          <w:trHeight w:val="359"/>
        </w:trPr>
        <w:tc>
          <w:tcPr>
            <w:tcW w:w="720" w:type="dxa"/>
          </w:tcPr>
          <w:p w14:paraId="71ADF7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71ADF7B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1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400AED" w14:paraId="71ADF7B7" w14:textId="77777777">
        <w:trPr>
          <w:trHeight w:val="341"/>
        </w:trPr>
        <w:tc>
          <w:tcPr>
            <w:tcW w:w="720" w:type="dxa"/>
          </w:tcPr>
          <w:p w14:paraId="71ADF7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4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71ADF7B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400AED" w14:paraId="71ADF7BC" w14:textId="77777777">
        <w:trPr>
          <w:trHeight w:val="350"/>
        </w:trPr>
        <w:tc>
          <w:tcPr>
            <w:tcW w:w="720" w:type="dxa"/>
          </w:tcPr>
          <w:p w14:paraId="71ADF7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9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71ADF7B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C1" w14:textId="77777777">
        <w:trPr>
          <w:trHeight w:val="350"/>
        </w:trPr>
        <w:tc>
          <w:tcPr>
            <w:tcW w:w="720" w:type="dxa"/>
          </w:tcPr>
          <w:p w14:paraId="71ADF7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71ADF7B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0" w14:textId="211DF334" w:rsidR="00400AED" w:rsidRDefault="00322713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7C6" w14:textId="77777777">
        <w:trPr>
          <w:trHeight w:val="377"/>
        </w:trPr>
        <w:tc>
          <w:tcPr>
            <w:tcW w:w="720" w:type="dxa"/>
          </w:tcPr>
          <w:p w14:paraId="71ADF7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71ADF7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7CA" w14:textId="77777777">
        <w:trPr>
          <w:trHeight w:val="404"/>
        </w:trPr>
        <w:tc>
          <w:tcPr>
            <w:tcW w:w="720" w:type="dxa"/>
          </w:tcPr>
          <w:p w14:paraId="71ADF7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8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71ADF7C9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71ADF7CB" w14:textId="77777777" w:rsidR="00400AED" w:rsidRDefault="00400AED">
      <w:pPr>
        <w:spacing w:after="0" w:line="240" w:lineRule="auto"/>
        <w:ind w:left="-81" w:hanging="819"/>
        <w:rPr>
          <w:sz w:val="8"/>
          <w:szCs w:val="8"/>
        </w:rPr>
      </w:pPr>
    </w:p>
    <w:p w14:paraId="71ADF7CC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e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D1" w14:textId="77777777">
        <w:tc>
          <w:tcPr>
            <w:tcW w:w="720" w:type="dxa"/>
          </w:tcPr>
          <w:p w14:paraId="71ADF7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C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71ADF7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400AED" w14:paraId="71ADF7D6" w14:textId="77777777">
        <w:tc>
          <w:tcPr>
            <w:tcW w:w="720" w:type="dxa"/>
          </w:tcPr>
          <w:p w14:paraId="71ADF7D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71ADF7D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400AED" w14:paraId="71ADF7DB" w14:textId="77777777">
        <w:tc>
          <w:tcPr>
            <w:tcW w:w="720" w:type="dxa"/>
          </w:tcPr>
          <w:p w14:paraId="71ADF7D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71ADF7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A" w14:textId="677EA98F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71ADF7DC" w14:textId="77777777" w:rsidR="00400AED" w:rsidRDefault="00400AED">
      <w:pPr>
        <w:ind w:firstLine="10"/>
        <w:rPr>
          <w:b w:val="0"/>
          <w:sz w:val="12"/>
          <w:szCs w:val="12"/>
        </w:rPr>
      </w:pPr>
    </w:p>
    <w:p w14:paraId="71ADF7DD" w14:textId="77777777" w:rsidR="00400AED" w:rsidRDefault="007D1C24">
      <w:pPr>
        <w:ind w:hanging="810"/>
        <w:rPr>
          <w:b w:val="0"/>
        </w:rPr>
      </w:pPr>
      <w:r>
        <w:t>NAME OF COLLEGE/UNIVERSITY</w:t>
      </w:r>
    </w:p>
    <w:tbl>
      <w:tblPr>
        <w:tblStyle w:val="afffffffffff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E2" w14:textId="77777777">
        <w:tc>
          <w:tcPr>
            <w:tcW w:w="720" w:type="dxa"/>
          </w:tcPr>
          <w:p w14:paraId="71ADF7D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F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71ADF7E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1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400AED" w14:paraId="71ADF7E7" w14:textId="77777777">
        <w:tc>
          <w:tcPr>
            <w:tcW w:w="720" w:type="dxa"/>
          </w:tcPr>
          <w:p w14:paraId="71ADF7E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71ADF7E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6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400AED" w14:paraId="71ADF7EC" w14:textId="77777777">
        <w:tc>
          <w:tcPr>
            <w:tcW w:w="720" w:type="dxa"/>
          </w:tcPr>
          <w:p w14:paraId="71ADF7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9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71ADF7E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B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400AED" w14:paraId="71ADF7F1" w14:textId="77777777">
        <w:tc>
          <w:tcPr>
            <w:tcW w:w="720" w:type="dxa"/>
          </w:tcPr>
          <w:p w14:paraId="71ADF7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E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71ADF7E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400AED" w14:paraId="71ADF7F6" w14:textId="77777777">
        <w:tc>
          <w:tcPr>
            <w:tcW w:w="720" w:type="dxa"/>
          </w:tcPr>
          <w:p w14:paraId="71ADF7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3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71ADF7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400AED" w14:paraId="71ADF7FB" w14:textId="77777777">
        <w:tc>
          <w:tcPr>
            <w:tcW w:w="720" w:type="dxa"/>
          </w:tcPr>
          <w:p w14:paraId="71ADF7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8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71ADF7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A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400AED" w14:paraId="71ADF800" w14:textId="77777777">
        <w:tc>
          <w:tcPr>
            <w:tcW w:w="720" w:type="dxa"/>
          </w:tcPr>
          <w:p w14:paraId="71ADF7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D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71ADF7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F" w14:textId="6B2C7E5C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400AED" w14:paraId="71ADF805" w14:textId="77777777">
        <w:tc>
          <w:tcPr>
            <w:tcW w:w="720" w:type="dxa"/>
          </w:tcPr>
          <w:p w14:paraId="71ADF8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802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71ADF8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80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400AED" w14:paraId="71ADF809" w14:textId="77777777">
        <w:tc>
          <w:tcPr>
            <w:tcW w:w="720" w:type="dxa"/>
          </w:tcPr>
          <w:p w14:paraId="71ADF8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807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71ADF808" w14:textId="77777777" w:rsidR="00400AED" w:rsidRDefault="00400AED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1ADF80A" w14:textId="77777777" w:rsidR="00400AED" w:rsidRDefault="00400AED">
      <w:pPr>
        <w:spacing w:after="0" w:line="240" w:lineRule="auto"/>
        <w:ind w:firstLine="10"/>
      </w:pPr>
    </w:p>
    <w:p w14:paraId="71ADF80B" w14:textId="77777777" w:rsidR="00400AED" w:rsidRDefault="00400AED">
      <w:pPr>
        <w:spacing w:after="0"/>
        <w:ind w:hanging="900"/>
      </w:pPr>
    </w:p>
    <w:p w14:paraId="71ADF80C" w14:textId="77777777" w:rsidR="00400AED" w:rsidRDefault="007D1C24">
      <w:pPr>
        <w:spacing w:after="0"/>
        <w:ind w:hanging="900"/>
      </w:pPr>
      <w:r>
        <w:t xml:space="preserve">EXPECTED COMPLETION YEAR </w:t>
      </w:r>
    </w:p>
    <w:tbl>
      <w:tblPr>
        <w:tblStyle w:val="afffffffffff0"/>
        <w:tblW w:w="5595" w:type="dxa"/>
        <w:tblInd w:w="-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400AED" w14:paraId="71ADF817" w14:textId="77777777">
        <w:trPr>
          <w:trHeight w:val="360"/>
        </w:trPr>
        <w:tc>
          <w:tcPr>
            <w:tcW w:w="465" w:type="dxa"/>
          </w:tcPr>
          <w:p w14:paraId="71ADF8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70" w:type="dxa"/>
          </w:tcPr>
          <w:p w14:paraId="71ADF80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0F" w14:textId="18A1B40F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 </w:t>
            </w:r>
          </w:p>
        </w:tc>
        <w:tc>
          <w:tcPr>
            <w:tcW w:w="570" w:type="dxa"/>
          </w:tcPr>
          <w:p w14:paraId="71ADF81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2" w14:textId="057DAE9E" w:rsidR="00400AED" w:rsidRDefault="007D1C24" w:rsidP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</w:t>
            </w:r>
          </w:p>
        </w:tc>
        <w:tc>
          <w:tcPr>
            <w:tcW w:w="570" w:type="dxa"/>
          </w:tcPr>
          <w:p w14:paraId="71ADF81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818" w14:textId="77777777" w:rsidR="00400AED" w:rsidRDefault="00400AED">
      <w:pPr>
        <w:ind w:left="-900"/>
        <w:rPr>
          <w:sz w:val="32"/>
          <w:szCs w:val="32"/>
        </w:rPr>
      </w:pPr>
    </w:p>
    <w:p w14:paraId="71ADF819" w14:textId="77777777" w:rsidR="00400AED" w:rsidRDefault="00400AED">
      <w:pPr>
        <w:ind w:left="-900"/>
        <w:rPr>
          <w:b w:val="0"/>
        </w:rPr>
      </w:pPr>
    </w:p>
    <w:p w14:paraId="71ADF81A" w14:textId="77777777" w:rsidR="00400AED" w:rsidRDefault="00400AED">
      <w:pPr>
        <w:ind w:left="-900"/>
        <w:rPr>
          <w:sz w:val="32"/>
          <w:szCs w:val="32"/>
        </w:rPr>
      </w:pPr>
    </w:p>
    <w:p w14:paraId="71ADF81B" w14:textId="77777777" w:rsidR="00400AED" w:rsidRDefault="00400AED">
      <w:pPr>
        <w:ind w:left="-900"/>
        <w:rPr>
          <w:sz w:val="32"/>
          <w:szCs w:val="32"/>
        </w:rPr>
      </w:pPr>
    </w:p>
    <w:p w14:paraId="71ADF81C" w14:textId="77777777" w:rsidR="00400AED" w:rsidRDefault="00400AED">
      <w:pPr>
        <w:ind w:left="-900"/>
        <w:rPr>
          <w:sz w:val="32"/>
          <w:szCs w:val="32"/>
        </w:rPr>
      </w:pPr>
    </w:p>
    <w:p w14:paraId="71ADF81D" w14:textId="77777777" w:rsidR="00400AED" w:rsidRDefault="00400AED">
      <w:pPr>
        <w:spacing w:after="0" w:line="259" w:lineRule="auto"/>
        <w:ind w:left="0"/>
      </w:pPr>
    </w:p>
    <w:p w14:paraId="71ADF81E" w14:textId="77777777" w:rsidR="00400AED" w:rsidRDefault="007D1C24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71ADF81F" w14:textId="77777777" w:rsidR="00400AED" w:rsidRDefault="00400AED">
      <w:pPr>
        <w:spacing w:after="23" w:line="259" w:lineRule="auto"/>
        <w:ind w:left="-120"/>
        <w:rPr>
          <w:sz w:val="12"/>
          <w:szCs w:val="12"/>
        </w:rPr>
      </w:pPr>
    </w:p>
    <w:p w14:paraId="71ADF820" w14:textId="77777777" w:rsidR="00400AED" w:rsidRDefault="007D1C24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71ADF821" w14:textId="77777777" w:rsidR="00400AED" w:rsidRDefault="007D1C24">
      <w:pPr>
        <w:spacing w:after="0" w:line="259" w:lineRule="auto"/>
        <w:ind w:left="0"/>
      </w:pPr>
      <w:r>
        <w:rPr>
          <w:b w:val="0"/>
        </w:rPr>
        <w:t xml:space="preserve"> </w:t>
      </w:r>
    </w:p>
    <w:sectPr w:rsidR="00400AED" w:rsidSect="00B80D6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296" w:bottom="720" w:left="1872" w:header="0" w:footer="720" w:gutter="0"/>
      <w:pgNumType w:start="1"/>
      <w:cols w:space="720"/>
      <w:titlePg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CC0F" w14:textId="77777777" w:rsidR="00C11F92" w:rsidRDefault="00C11F92">
      <w:pPr>
        <w:spacing w:after="0" w:line="240" w:lineRule="auto"/>
      </w:pPr>
      <w:r>
        <w:separator/>
      </w:r>
    </w:p>
  </w:endnote>
  <w:endnote w:type="continuationSeparator" w:id="0">
    <w:p w14:paraId="450B0C96" w14:textId="77777777" w:rsidR="00C11F92" w:rsidRDefault="00C1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3" w14:textId="77777777" w:rsidR="00400AED" w:rsidRDefault="00400AED">
    <w:pPr>
      <w:ind w:firstLine="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6" w14:textId="77777777" w:rsidR="00400AED" w:rsidRDefault="00400AED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381" w14:textId="77777777" w:rsidR="00C11F92" w:rsidRDefault="00C11F92">
      <w:pPr>
        <w:spacing w:after="0" w:line="240" w:lineRule="auto"/>
      </w:pPr>
      <w:r>
        <w:separator/>
      </w:r>
    </w:p>
  </w:footnote>
  <w:footnote w:type="continuationSeparator" w:id="0">
    <w:p w14:paraId="43829F42" w14:textId="77777777" w:rsidR="00C11F92" w:rsidRDefault="00C1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2" w14:textId="298892FF" w:rsidR="00400AED" w:rsidRDefault="0028295E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ADF827" wp14:editId="20F1E034">
          <wp:simplePos x="0" y="0"/>
          <wp:positionH relativeFrom="column">
            <wp:posOffset>4503779</wp:posOffset>
          </wp:positionH>
          <wp:positionV relativeFrom="paragraph">
            <wp:posOffset>260902</wp:posOffset>
          </wp:positionV>
          <wp:extent cx="1670685" cy="325755"/>
          <wp:effectExtent l="0" t="0" r="5715" b="4445"/>
          <wp:wrapSquare wrapText="bothSides" distT="0" distB="0" distL="114300" distR="114300"/>
          <wp:docPr id="16116222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C24"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4" w14:textId="438761A3" w:rsidR="00400AED" w:rsidRDefault="0028295E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ADF829" wp14:editId="0FEF452F">
          <wp:simplePos x="0" y="0"/>
          <wp:positionH relativeFrom="column">
            <wp:posOffset>4742815</wp:posOffset>
          </wp:positionH>
          <wp:positionV relativeFrom="paragraph">
            <wp:posOffset>290499</wp:posOffset>
          </wp:positionV>
          <wp:extent cx="1511935" cy="317500"/>
          <wp:effectExtent l="0" t="0" r="0" b="0"/>
          <wp:wrapSquare wrapText="bothSides" distT="0" distB="0" distL="114300" distR="114300"/>
          <wp:docPr id="1063245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3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C24">
      <w:rPr>
        <w:rFonts w:ascii="Trebuchet MS" w:eastAsia="Trebuchet MS" w:hAnsi="Trebuchet MS" w:cs="Trebuchet MS"/>
        <w:b w:val="0"/>
        <w:sz w:val="36"/>
        <w:szCs w:val="36"/>
      </w:rPr>
      <w:t>Agency Name</w:t>
    </w:r>
    <w:r w:rsidR="007D1C24">
      <w:rPr>
        <w:rFonts w:ascii="Trebuchet MS" w:eastAsia="Trebuchet MS" w:hAnsi="Trebuchet MS" w:cs="Trebuchet MS"/>
        <w:b w:val="0"/>
      </w:rPr>
      <w:t xml:space="preserve">: ___________________________________________  </w:t>
    </w:r>
  </w:p>
  <w:p w14:paraId="71ADF825" w14:textId="77777777" w:rsidR="00400AED" w:rsidRDefault="00400A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ED"/>
    <w:rsid w:val="00082511"/>
    <w:rsid w:val="001E6ABD"/>
    <w:rsid w:val="001F0E11"/>
    <w:rsid w:val="002214F5"/>
    <w:rsid w:val="0028295E"/>
    <w:rsid w:val="00322713"/>
    <w:rsid w:val="003422C3"/>
    <w:rsid w:val="00400AED"/>
    <w:rsid w:val="004218C9"/>
    <w:rsid w:val="00550221"/>
    <w:rsid w:val="0073594A"/>
    <w:rsid w:val="00755414"/>
    <w:rsid w:val="007D1C24"/>
    <w:rsid w:val="0086193B"/>
    <w:rsid w:val="00A66C9C"/>
    <w:rsid w:val="00AD049E"/>
    <w:rsid w:val="00B80D65"/>
    <w:rsid w:val="00C11F92"/>
    <w:rsid w:val="00C95D46"/>
    <w:rsid w:val="00CC2724"/>
    <w:rsid w:val="00E2382B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DF29A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P34LubtGP4Hht93VF3h4Wu9+g==">CgMxLjAyCGguZ2pkZ3hzMg5oLjJoYzV6bnQzeTBlNjIOaC53MTE0YmI1MjF5cjY4AHINMTI4MDgwMjcwNDY4NA==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4</cp:revision>
  <cp:lastPrinted>2025-06-13T21:40:00Z</cp:lastPrinted>
  <dcterms:created xsi:type="dcterms:W3CDTF">2025-06-13T21:40:00Z</dcterms:created>
  <dcterms:modified xsi:type="dcterms:W3CDTF">2025-06-13T21:45:00Z</dcterms:modified>
</cp:coreProperties>
</file>